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F2C" w:rsidRDefault="001E5274" w:rsidP="001E5274">
      <w:pPr>
        <w:jc w:val="center"/>
        <w:rPr>
          <w:b/>
          <w:color w:val="FF0000"/>
          <w:sz w:val="32"/>
        </w:rPr>
      </w:pPr>
      <w:r w:rsidRPr="001E5274">
        <w:rPr>
          <w:b/>
          <w:color w:val="FF0000"/>
          <w:sz w:val="32"/>
        </w:rPr>
        <w:t>Календарно-тематическое планирование по математике 1 класс</w:t>
      </w:r>
    </w:p>
    <w:tbl>
      <w:tblPr>
        <w:tblStyle w:val="a3"/>
        <w:tblW w:w="0" w:type="auto"/>
        <w:tblLook w:val="04A0"/>
      </w:tblPr>
      <w:tblGrid>
        <w:gridCol w:w="815"/>
        <w:gridCol w:w="8611"/>
        <w:gridCol w:w="995"/>
      </w:tblGrid>
      <w:tr w:rsidR="001E5274" w:rsidTr="001E5274">
        <w:tc>
          <w:tcPr>
            <w:tcW w:w="815" w:type="dxa"/>
          </w:tcPr>
          <w:p w:rsidR="001E5274" w:rsidRDefault="001E5274" w:rsidP="001E5274">
            <w:pPr>
              <w:rPr>
                <w:b/>
                <w:color w:val="FF0000"/>
                <w:sz w:val="32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8611" w:type="dxa"/>
          </w:tcPr>
          <w:p w:rsidR="001E5274" w:rsidRDefault="001E5274" w:rsidP="001E5274">
            <w:pPr>
              <w:rPr>
                <w:b/>
                <w:color w:val="FF0000"/>
                <w:sz w:val="32"/>
              </w:rPr>
            </w:pPr>
            <w:r>
              <w:rPr>
                <w:b/>
                <w:color w:val="FF0000"/>
                <w:sz w:val="32"/>
              </w:rPr>
              <w:t>Тема урока</w:t>
            </w:r>
          </w:p>
        </w:tc>
        <w:tc>
          <w:tcPr>
            <w:tcW w:w="995" w:type="dxa"/>
          </w:tcPr>
          <w:p w:rsidR="001E5274" w:rsidRDefault="001E5274" w:rsidP="001E5274">
            <w:pPr>
              <w:rPr>
                <w:b/>
                <w:color w:val="FF0000"/>
                <w:sz w:val="32"/>
              </w:rPr>
            </w:pPr>
            <w:r>
              <w:rPr>
                <w:b/>
                <w:color w:val="FF0000"/>
                <w:sz w:val="32"/>
              </w:rPr>
              <w:t>Кол</w:t>
            </w:r>
            <w:proofErr w:type="gramStart"/>
            <w:r>
              <w:rPr>
                <w:b/>
                <w:color w:val="FF0000"/>
                <w:sz w:val="32"/>
              </w:rPr>
              <w:t>.</w:t>
            </w:r>
            <w:proofErr w:type="gramEnd"/>
            <w:r>
              <w:rPr>
                <w:b/>
                <w:color w:val="FF0000"/>
                <w:sz w:val="32"/>
              </w:rPr>
              <w:t xml:space="preserve"> </w:t>
            </w:r>
            <w:proofErr w:type="gramStart"/>
            <w:r>
              <w:rPr>
                <w:b/>
                <w:color w:val="FF0000"/>
                <w:sz w:val="32"/>
              </w:rPr>
              <w:t>ч</w:t>
            </w:r>
            <w:proofErr w:type="gramEnd"/>
            <w:r>
              <w:rPr>
                <w:b/>
                <w:color w:val="FF0000"/>
                <w:sz w:val="32"/>
              </w:rPr>
              <w:t>асов</w:t>
            </w:r>
          </w:p>
        </w:tc>
      </w:tr>
      <w:tr w:rsidR="001E5274" w:rsidTr="00144B4A">
        <w:tc>
          <w:tcPr>
            <w:tcW w:w="10421" w:type="dxa"/>
            <w:gridSpan w:val="3"/>
          </w:tcPr>
          <w:p w:rsidR="001E5274" w:rsidRPr="00AF0CAF" w:rsidRDefault="001E5274" w:rsidP="001E52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bCs/>
                <w:color w:val="FF0000"/>
                <w:sz w:val="28"/>
                <w:szCs w:val="28"/>
              </w:rPr>
              <w:t>Подготовка к изучению чисел  (8 ч)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8611" w:type="dxa"/>
          </w:tcPr>
          <w:p w:rsidR="001E5274" w:rsidRPr="00AF0CAF" w:rsidRDefault="001E5274" w:rsidP="001E5274">
            <w:pPr>
              <w:spacing w:line="225" w:lineRule="auto"/>
              <w:rPr>
                <w:rFonts w:ascii="Times New Roman" w:hAnsi="Times New Roman"/>
                <w:sz w:val="28"/>
                <w:szCs w:val="28"/>
              </w:rPr>
            </w:pPr>
            <w:r w:rsidRPr="00AF0CAF">
              <w:rPr>
                <w:rFonts w:ascii="Times New Roman" w:hAnsi="Times New Roman"/>
                <w:sz w:val="28"/>
                <w:szCs w:val="28"/>
              </w:rPr>
              <w:t>Счет предметов (с использованием количественных и порядковых числительных).</w:t>
            </w:r>
          </w:p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rFonts w:ascii="Times New Roman" w:hAnsi="Times New Roman"/>
                <w:sz w:val="28"/>
                <w:szCs w:val="28"/>
              </w:rPr>
              <w:t>Учебник, с. 4–5(ч. 1)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8611" w:type="dxa"/>
          </w:tcPr>
          <w:p w:rsidR="001E5274" w:rsidRPr="00AF0CAF" w:rsidRDefault="001E5274" w:rsidP="001E5274">
            <w:pPr>
              <w:spacing w:line="225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Пространственные представления «вверху», «внизу», «справа», «слева». Учебник, </w:t>
            </w:r>
            <w:r w:rsidRPr="00AF0CAF">
              <w:rPr>
                <w:sz w:val="28"/>
                <w:szCs w:val="28"/>
              </w:rPr>
              <w:br/>
              <w:t>с. 6–7.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4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8611" w:type="dxa"/>
          </w:tcPr>
          <w:p w:rsidR="001E5274" w:rsidRPr="00AF0CAF" w:rsidRDefault="001E5274" w:rsidP="001E5274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Пространственные представления «раньше», «позже», «сначала», «потом», «перед», «за», «между». Учебник, с. 8–9.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5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8611" w:type="dxa"/>
          </w:tcPr>
          <w:p w:rsidR="001E5274" w:rsidRPr="00AF0CAF" w:rsidRDefault="001E5274" w:rsidP="001E5274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Сравнение групп предметов. Отношения «столько же», «больше», «меньше».</w:t>
            </w:r>
          </w:p>
          <w:p w:rsidR="001E5274" w:rsidRPr="00AF0CAF" w:rsidRDefault="001E5274" w:rsidP="001E5274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10–11.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6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8611" w:type="dxa"/>
          </w:tcPr>
          <w:p w:rsidR="001E5274" w:rsidRPr="00AF0CAF" w:rsidRDefault="001E5274" w:rsidP="001E5274">
            <w:pPr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Сравнивание групп предметов. «</w:t>
            </w:r>
            <w:proofErr w:type="gramStart"/>
            <w:r w:rsidRPr="00AF0CAF">
              <w:rPr>
                <w:sz w:val="28"/>
                <w:szCs w:val="28"/>
              </w:rPr>
              <w:t>На сколько</w:t>
            </w:r>
            <w:proofErr w:type="gramEnd"/>
            <w:r w:rsidRPr="00AF0CAF">
              <w:rPr>
                <w:sz w:val="28"/>
                <w:szCs w:val="28"/>
              </w:rPr>
              <w:t xml:space="preserve"> больше? </w:t>
            </w:r>
            <w:proofErr w:type="gramStart"/>
            <w:r w:rsidRPr="00AF0CAF">
              <w:rPr>
                <w:sz w:val="28"/>
                <w:szCs w:val="28"/>
              </w:rPr>
              <w:t>На сколько</w:t>
            </w:r>
            <w:proofErr w:type="gramEnd"/>
            <w:r w:rsidRPr="00AF0CAF">
              <w:rPr>
                <w:sz w:val="28"/>
                <w:szCs w:val="28"/>
              </w:rPr>
              <w:t xml:space="preserve"> меньше?».</w:t>
            </w:r>
          </w:p>
          <w:p w:rsidR="001E5274" w:rsidRPr="00AF0CAF" w:rsidRDefault="001E5274" w:rsidP="001E5274">
            <w:pPr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12–13.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7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8611" w:type="dxa"/>
          </w:tcPr>
          <w:p w:rsidR="001E5274" w:rsidRPr="00AF0CAF" w:rsidRDefault="001E5274" w:rsidP="001E5274">
            <w:pPr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Сравнивание групп предметов. «</w:t>
            </w:r>
            <w:proofErr w:type="gramStart"/>
            <w:r w:rsidRPr="00AF0CAF">
              <w:rPr>
                <w:sz w:val="28"/>
                <w:szCs w:val="28"/>
              </w:rPr>
              <w:t>На сколько</w:t>
            </w:r>
            <w:proofErr w:type="gramEnd"/>
            <w:r w:rsidRPr="00AF0CAF">
              <w:rPr>
                <w:sz w:val="28"/>
                <w:szCs w:val="28"/>
              </w:rPr>
              <w:t xml:space="preserve"> больше (меньше)?».</w:t>
            </w:r>
          </w:p>
          <w:p w:rsidR="001E5274" w:rsidRPr="00AF0CAF" w:rsidRDefault="001E5274" w:rsidP="001E5274">
            <w:pPr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Пространственные </w:t>
            </w:r>
            <w:proofErr w:type="spellStart"/>
            <w:r w:rsidRPr="00AF0CAF">
              <w:rPr>
                <w:sz w:val="28"/>
                <w:szCs w:val="28"/>
              </w:rPr>
              <w:t>представления</w:t>
            </w:r>
            <w:proofErr w:type="gramStart"/>
            <w:r w:rsidRPr="00AF0CAF">
              <w:rPr>
                <w:sz w:val="28"/>
                <w:szCs w:val="28"/>
              </w:rPr>
              <w:t>.У</w:t>
            </w:r>
            <w:proofErr w:type="gramEnd"/>
            <w:r w:rsidRPr="00AF0CAF">
              <w:rPr>
                <w:sz w:val="28"/>
                <w:szCs w:val="28"/>
              </w:rPr>
              <w:t>чебник</w:t>
            </w:r>
            <w:proofErr w:type="spellEnd"/>
            <w:r w:rsidRPr="00AF0CAF">
              <w:rPr>
                <w:sz w:val="28"/>
                <w:szCs w:val="28"/>
              </w:rPr>
              <w:t xml:space="preserve">, с. 14–15.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7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8611" w:type="dxa"/>
          </w:tcPr>
          <w:p w:rsidR="001E5274" w:rsidRPr="00AF0CAF" w:rsidRDefault="001E5274" w:rsidP="001E5274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Закрепление знаний по теме «Сравнение предметов и групп предметов. Пространственные и временные представления». Учебник, с. 16–17.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8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8611" w:type="dxa"/>
          </w:tcPr>
          <w:p w:rsidR="001E5274" w:rsidRPr="00AF0CAF" w:rsidRDefault="001E5274" w:rsidP="001E5274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Закрепление по теме «Сравнение предметов и групп предметов. Пространственные и временные представления». Проверочная работа. Учебник, с. 18–20.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8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44B4A">
        <w:tc>
          <w:tcPr>
            <w:tcW w:w="10421" w:type="dxa"/>
            <w:gridSpan w:val="3"/>
          </w:tcPr>
          <w:p w:rsidR="001E5274" w:rsidRPr="00AF0CAF" w:rsidRDefault="001E5274" w:rsidP="001E52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bCs/>
                <w:color w:val="FF0000"/>
                <w:sz w:val="28"/>
                <w:szCs w:val="28"/>
              </w:rPr>
              <w:t>Числа от 1 до 10. Нумерация (28 ч)</w:t>
            </w:r>
          </w:p>
        </w:tc>
      </w:tr>
      <w:tr w:rsidR="001E5274" w:rsidTr="00994F13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8611" w:type="dxa"/>
          </w:tcPr>
          <w:p w:rsidR="001E5274" w:rsidRPr="00AF0CAF" w:rsidRDefault="001E5274" w:rsidP="001E5274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Понятия «много», «один». Цифра 1. Письмо цифры 1.</w:t>
            </w:r>
          </w:p>
          <w:p w:rsidR="001E5274" w:rsidRPr="00AF0CAF" w:rsidRDefault="001E5274" w:rsidP="001E5274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Учебник, с. 22–23.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9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994F13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8611" w:type="dxa"/>
          </w:tcPr>
          <w:p w:rsidR="001E5274" w:rsidRPr="00AF0CAF" w:rsidRDefault="001E5274" w:rsidP="001E5274">
            <w:pPr>
              <w:spacing w:line="264" w:lineRule="auto"/>
              <w:rPr>
                <w:color w:val="365F91"/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Числа 1 и 2. Письмо цифры 2.</w:t>
            </w:r>
            <w:r w:rsidRPr="00AF0CAF">
              <w:rPr>
                <w:color w:val="365F91"/>
                <w:sz w:val="28"/>
                <w:szCs w:val="28"/>
              </w:rPr>
              <w:t xml:space="preserve"> </w:t>
            </w:r>
          </w:p>
          <w:p w:rsidR="001E5274" w:rsidRPr="00AF0CAF" w:rsidRDefault="001E5274" w:rsidP="001E5274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Учебник, с. 24–25.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9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994F13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8611" w:type="dxa"/>
          </w:tcPr>
          <w:p w:rsidR="001E5274" w:rsidRPr="00AF0CAF" w:rsidRDefault="001E5274" w:rsidP="001E5274">
            <w:pPr>
              <w:spacing w:line="264" w:lineRule="auto"/>
              <w:rPr>
                <w:sz w:val="28"/>
                <w:szCs w:val="28"/>
                <w:shd w:val="clear" w:color="auto" w:fill="FFFFFF"/>
              </w:rPr>
            </w:pPr>
            <w:r w:rsidRPr="00AF0CAF">
              <w:rPr>
                <w:sz w:val="28"/>
                <w:szCs w:val="28"/>
                <w:shd w:val="clear" w:color="auto" w:fill="FFFFFF"/>
              </w:rPr>
              <w:t>Число 3. Письмо цифры 3.</w:t>
            </w:r>
          </w:p>
          <w:p w:rsidR="001E5274" w:rsidRPr="00AF0CAF" w:rsidRDefault="001E5274" w:rsidP="001E5274">
            <w:pPr>
              <w:spacing w:line="264" w:lineRule="auto"/>
              <w:rPr>
                <w:sz w:val="28"/>
                <w:szCs w:val="28"/>
                <w:shd w:val="clear" w:color="auto" w:fill="FFFFFF"/>
              </w:rPr>
            </w:pPr>
            <w:r w:rsidRPr="00AF0CAF">
              <w:rPr>
                <w:sz w:val="28"/>
                <w:szCs w:val="28"/>
                <w:shd w:val="clear" w:color="auto" w:fill="FFFFFF"/>
              </w:rPr>
              <w:t xml:space="preserve">Учебник, с. 26–27. </w:t>
            </w:r>
            <w:proofErr w:type="gramStart"/>
            <w:r w:rsidRPr="00AF0CAF">
              <w:rPr>
                <w:sz w:val="28"/>
                <w:szCs w:val="28"/>
                <w:shd w:val="clear" w:color="auto" w:fill="FFFFFF"/>
              </w:rPr>
              <w:t>Р</w:t>
            </w:r>
            <w:proofErr w:type="gramEnd"/>
            <w:r w:rsidRPr="00AF0CAF">
              <w:rPr>
                <w:sz w:val="28"/>
                <w:szCs w:val="28"/>
                <w:shd w:val="clear" w:color="auto" w:fill="FFFFFF"/>
              </w:rPr>
              <w:t>/т, с. 10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994F13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8611" w:type="dxa"/>
          </w:tcPr>
          <w:p w:rsidR="001E5274" w:rsidRPr="00AF0CAF" w:rsidRDefault="007C5473" w:rsidP="001E5274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Числа 1, 2, 3. Знаки «+»</w:t>
            </w:r>
            <w:proofErr w:type="gramStart"/>
            <w:r w:rsidRPr="00AF0CAF">
              <w:rPr>
                <w:sz w:val="28"/>
                <w:szCs w:val="28"/>
              </w:rPr>
              <w:t xml:space="preserve">, </w:t>
            </w:r>
            <w:r w:rsidR="001E5274" w:rsidRPr="00AF0CAF">
              <w:rPr>
                <w:sz w:val="28"/>
                <w:szCs w:val="28"/>
              </w:rPr>
              <w:t>«</w:t>
            </w:r>
            <w:proofErr w:type="gramEnd"/>
            <w:r w:rsidR="001E5274" w:rsidRPr="00AF0CAF">
              <w:rPr>
                <w:sz w:val="28"/>
                <w:szCs w:val="28"/>
              </w:rPr>
              <w:t>–», «=». «Прибавить», «вычесть», «получится».</w:t>
            </w:r>
          </w:p>
          <w:p w:rsidR="001E5274" w:rsidRPr="00AF0CAF" w:rsidRDefault="007C5473" w:rsidP="007C5473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</w:t>
            </w:r>
            <w:r w:rsidR="001E5274" w:rsidRPr="00AF0CAF">
              <w:rPr>
                <w:sz w:val="28"/>
                <w:szCs w:val="28"/>
              </w:rPr>
              <w:t xml:space="preserve">с. 28–29. </w:t>
            </w:r>
            <w:proofErr w:type="gramStart"/>
            <w:r w:rsidR="001E5274" w:rsidRPr="00AF0CAF">
              <w:rPr>
                <w:sz w:val="28"/>
                <w:szCs w:val="28"/>
              </w:rPr>
              <w:t>Р</w:t>
            </w:r>
            <w:proofErr w:type="gramEnd"/>
            <w:r w:rsidR="001E5274" w:rsidRPr="00AF0CAF">
              <w:rPr>
                <w:sz w:val="28"/>
                <w:szCs w:val="28"/>
              </w:rPr>
              <w:t>/т, с. 10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994F13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8611" w:type="dxa"/>
          </w:tcPr>
          <w:p w:rsidR="007C5473" w:rsidRPr="00AF0CAF" w:rsidRDefault="007C5473" w:rsidP="007C5473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Числа 3, 4. Письмо цифры 4. </w:t>
            </w:r>
          </w:p>
          <w:p w:rsidR="001E5274" w:rsidRPr="00AF0CAF" w:rsidRDefault="007C5473" w:rsidP="007C5473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30–31.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11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994F13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8611" w:type="dxa"/>
          </w:tcPr>
          <w:p w:rsidR="007C5473" w:rsidRPr="00AF0CAF" w:rsidRDefault="007C5473" w:rsidP="007C5473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Понятия «длиннее», «короче», «одинаковые  по длине».</w:t>
            </w:r>
          </w:p>
          <w:p w:rsidR="001E5274" w:rsidRPr="00AF0CAF" w:rsidRDefault="007C5473" w:rsidP="007C5473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32–33.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12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994F13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8611" w:type="dxa"/>
          </w:tcPr>
          <w:p w:rsidR="007C5473" w:rsidRPr="00AF0CAF" w:rsidRDefault="007C5473" w:rsidP="007C5473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Число 5. Письмо цифры 5.</w:t>
            </w:r>
          </w:p>
          <w:p w:rsidR="001E5274" w:rsidRPr="00AF0CAF" w:rsidRDefault="007C5473" w:rsidP="007C5473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34–35.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13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994F13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8611" w:type="dxa"/>
          </w:tcPr>
          <w:p w:rsidR="007C5473" w:rsidRPr="00AF0CAF" w:rsidRDefault="007C5473" w:rsidP="007C5473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Состав числа 5 из двух слагаемых.</w:t>
            </w:r>
          </w:p>
          <w:p w:rsidR="001E5274" w:rsidRPr="00AF0CAF" w:rsidRDefault="007C5473" w:rsidP="007C5473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36–37.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14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994F13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8611" w:type="dxa"/>
          </w:tcPr>
          <w:p w:rsidR="007C5473" w:rsidRPr="00AF0CAF" w:rsidRDefault="007C5473" w:rsidP="007C5473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Точка. Кривая линия. Прямая линия. Отрезок. Луч. Учебник, с. 40–41.</w:t>
            </w:r>
          </w:p>
          <w:p w:rsidR="001E5274" w:rsidRPr="00AF0CAF" w:rsidRDefault="007C5473" w:rsidP="007C5473">
            <w:pPr>
              <w:rPr>
                <w:b/>
                <w:color w:val="FF0000"/>
                <w:sz w:val="28"/>
                <w:szCs w:val="28"/>
              </w:rPr>
            </w:pP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15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994F13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10</w:t>
            </w:r>
          </w:p>
        </w:tc>
        <w:tc>
          <w:tcPr>
            <w:tcW w:w="8611" w:type="dxa"/>
          </w:tcPr>
          <w:p w:rsidR="007C5473" w:rsidRPr="00AF0CAF" w:rsidRDefault="007C5473" w:rsidP="007C5473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Ломаная линия. Звено </w:t>
            </w:r>
            <w:proofErr w:type="gramStart"/>
            <w:r w:rsidRPr="00AF0CAF">
              <w:rPr>
                <w:sz w:val="28"/>
                <w:szCs w:val="28"/>
              </w:rPr>
              <w:t>ломаной</w:t>
            </w:r>
            <w:proofErr w:type="gramEnd"/>
            <w:r w:rsidRPr="00AF0CAF">
              <w:rPr>
                <w:sz w:val="28"/>
                <w:szCs w:val="28"/>
              </w:rPr>
              <w:t>. Вершины.</w:t>
            </w:r>
          </w:p>
          <w:p w:rsidR="001E5274" w:rsidRPr="00AF0CAF" w:rsidRDefault="007C5473" w:rsidP="007C5473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42–43.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16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994F13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11</w:t>
            </w:r>
          </w:p>
        </w:tc>
        <w:tc>
          <w:tcPr>
            <w:tcW w:w="8611" w:type="dxa"/>
          </w:tcPr>
          <w:p w:rsidR="007C5473" w:rsidRPr="00AF0CAF" w:rsidRDefault="007C5473" w:rsidP="007C5473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Закрепление изученного материала. Числа от 1 до 5: получение, сравнение, запись, соотнесение числа и цифры.</w:t>
            </w:r>
          </w:p>
          <w:p w:rsidR="001E5274" w:rsidRPr="00AF0CAF" w:rsidRDefault="007C5473" w:rsidP="007C5473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 с. 44–45.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17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994F13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12</w:t>
            </w:r>
          </w:p>
        </w:tc>
        <w:tc>
          <w:tcPr>
            <w:tcW w:w="8611" w:type="dxa"/>
          </w:tcPr>
          <w:p w:rsidR="007C5473" w:rsidRPr="00AF0CAF" w:rsidRDefault="007C5473" w:rsidP="007C5473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Знаки: «&gt;» (больше), «&lt;» (меньше), «=» (равно).</w:t>
            </w:r>
          </w:p>
          <w:p w:rsidR="001E5274" w:rsidRPr="00AF0CAF" w:rsidRDefault="007C5473" w:rsidP="007C5473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46–47.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18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994F13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13</w:t>
            </w:r>
          </w:p>
        </w:tc>
        <w:tc>
          <w:tcPr>
            <w:tcW w:w="8611" w:type="dxa"/>
          </w:tcPr>
          <w:p w:rsidR="007C5473" w:rsidRPr="00AF0CAF" w:rsidRDefault="007C5473" w:rsidP="007C5473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Равенство. Неравенство.</w:t>
            </w:r>
          </w:p>
          <w:p w:rsidR="001E5274" w:rsidRPr="00AF0CAF" w:rsidRDefault="007C5473" w:rsidP="007C5473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48–49.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19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994F13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14</w:t>
            </w:r>
          </w:p>
        </w:tc>
        <w:tc>
          <w:tcPr>
            <w:tcW w:w="8611" w:type="dxa"/>
          </w:tcPr>
          <w:p w:rsidR="007C5473" w:rsidRPr="00AF0CAF" w:rsidRDefault="007C5473" w:rsidP="007C5473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Многоугольник.</w:t>
            </w:r>
          </w:p>
          <w:p w:rsidR="001E5274" w:rsidRPr="00AF0CAF" w:rsidRDefault="007C5473" w:rsidP="007C5473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50–51.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20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994F13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15</w:t>
            </w:r>
          </w:p>
        </w:tc>
        <w:tc>
          <w:tcPr>
            <w:tcW w:w="8611" w:type="dxa"/>
          </w:tcPr>
          <w:p w:rsidR="007C5473" w:rsidRPr="00AF0CAF" w:rsidRDefault="007C5473" w:rsidP="007C5473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Числа 6, 7. Письмо цифры 6.</w:t>
            </w:r>
          </w:p>
          <w:p w:rsidR="001E5274" w:rsidRPr="00AF0CAF" w:rsidRDefault="007C5473" w:rsidP="007C5473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52–53.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21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994F13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16</w:t>
            </w:r>
          </w:p>
        </w:tc>
        <w:tc>
          <w:tcPr>
            <w:tcW w:w="8611" w:type="dxa"/>
          </w:tcPr>
          <w:p w:rsidR="007C5473" w:rsidRPr="00AF0CAF" w:rsidRDefault="007C5473" w:rsidP="007C5473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Закрепление изученного материала. Письмо цифры 7.</w:t>
            </w:r>
          </w:p>
          <w:p w:rsidR="001E5274" w:rsidRPr="00AF0CAF" w:rsidRDefault="007C5473" w:rsidP="007C5473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Учебник, с. 54–55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994F13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17</w:t>
            </w:r>
          </w:p>
        </w:tc>
        <w:tc>
          <w:tcPr>
            <w:tcW w:w="8611" w:type="dxa"/>
          </w:tcPr>
          <w:p w:rsidR="007C5473" w:rsidRPr="00AF0CAF" w:rsidRDefault="007C5473" w:rsidP="007C5473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Числа 8, 9. Письмо цифры 8.</w:t>
            </w:r>
          </w:p>
          <w:p w:rsidR="001E5274" w:rsidRPr="00AF0CAF" w:rsidRDefault="007C5473" w:rsidP="007C5473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56–57.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22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994F13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18</w:t>
            </w:r>
          </w:p>
        </w:tc>
        <w:tc>
          <w:tcPr>
            <w:tcW w:w="8611" w:type="dxa"/>
          </w:tcPr>
          <w:p w:rsidR="007C5473" w:rsidRPr="00AF0CAF" w:rsidRDefault="007C5473" w:rsidP="007C5473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Закрепление изученного материала. Письмо цифры 9.</w:t>
            </w:r>
          </w:p>
          <w:p w:rsidR="001E5274" w:rsidRPr="00AF0CAF" w:rsidRDefault="007C5473" w:rsidP="007C5473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58–59.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22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994F13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19</w:t>
            </w:r>
          </w:p>
        </w:tc>
        <w:tc>
          <w:tcPr>
            <w:tcW w:w="8611" w:type="dxa"/>
          </w:tcPr>
          <w:p w:rsidR="007C5473" w:rsidRPr="00AF0CAF" w:rsidRDefault="007C5473" w:rsidP="007C5473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Число 10. Запись числа 10.</w:t>
            </w:r>
          </w:p>
          <w:p w:rsidR="001E5274" w:rsidRPr="00AF0CAF" w:rsidRDefault="007C5473" w:rsidP="007C5473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60–61.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23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994F13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20</w:t>
            </w:r>
          </w:p>
        </w:tc>
        <w:tc>
          <w:tcPr>
            <w:tcW w:w="8611" w:type="dxa"/>
          </w:tcPr>
          <w:p w:rsidR="007C5473" w:rsidRPr="00AF0CAF" w:rsidRDefault="007C5473" w:rsidP="007C5473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Числа от 1 до 10. Закрепление изученного материала.</w:t>
            </w:r>
          </w:p>
          <w:p w:rsidR="001E5274" w:rsidRPr="00AF0CAF" w:rsidRDefault="007C5473" w:rsidP="007C5473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62–63.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23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994F13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21</w:t>
            </w:r>
          </w:p>
        </w:tc>
        <w:tc>
          <w:tcPr>
            <w:tcW w:w="8611" w:type="dxa"/>
          </w:tcPr>
          <w:p w:rsidR="007C5473" w:rsidRPr="00AF0CAF" w:rsidRDefault="007C5473" w:rsidP="007C5473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Сантиметр – единица измерения длины.</w:t>
            </w:r>
          </w:p>
          <w:p w:rsidR="001E5274" w:rsidRPr="00AF0CAF" w:rsidRDefault="007C5473" w:rsidP="007C5473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66–67.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24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994F13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22</w:t>
            </w:r>
          </w:p>
        </w:tc>
        <w:tc>
          <w:tcPr>
            <w:tcW w:w="8611" w:type="dxa"/>
          </w:tcPr>
          <w:p w:rsidR="007C5473" w:rsidRPr="00AF0CAF" w:rsidRDefault="00B77BB8" w:rsidP="007C5473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Увеличить </w:t>
            </w:r>
            <w:r w:rsidR="007C5473" w:rsidRPr="00AF0CAF">
              <w:rPr>
                <w:sz w:val="28"/>
                <w:szCs w:val="28"/>
              </w:rPr>
              <w:t>на ... Уменьшить на ...</w:t>
            </w:r>
          </w:p>
          <w:p w:rsidR="001E5274" w:rsidRPr="00AF0CAF" w:rsidRDefault="00B77BB8" w:rsidP="00B77BB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</w:t>
            </w:r>
            <w:r w:rsidR="007C5473" w:rsidRPr="00AF0CAF">
              <w:rPr>
                <w:sz w:val="28"/>
                <w:szCs w:val="28"/>
              </w:rPr>
              <w:t>с. 68–69.</w:t>
            </w:r>
            <w:r w:rsidRPr="00AF0CAF">
              <w:rPr>
                <w:sz w:val="28"/>
                <w:szCs w:val="28"/>
              </w:rPr>
              <w:t xml:space="preserve"> </w:t>
            </w:r>
            <w:proofErr w:type="gramStart"/>
            <w:r w:rsidR="007C5473" w:rsidRPr="00AF0CAF">
              <w:rPr>
                <w:sz w:val="28"/>
                <w:szCs w:val="28"/>
              </w:rPr>
              <w:t>Р</w:t>
            </w:r>
            <w:proofErr w:type="gramEnd"/>
            <w:r w:rsidR="007C5473" w:rsidRPr="00AF0CAF">
              <w:rPr>
                <w:sz w:val="28"/>
                <w:szCs w:val="28"/>
              </w:rPr>
              <w:t>/т, с. 25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994F13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23</w:t>
            </w:r>
          </w:p>
        </w:tc>
        <w:tc>
          <w:tcPr>
            <w:tcW w:w="8611" w:type="dxa"/>
          </w:tcPr>
          <w:p w:rsidR="00B77BB8" w:rsidRPr="00AF0CAF" w:rsidRDefault="00B77BB8" w:rsidP="00B77BB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Число 0.</w:t>
            </w:r>
          </w:p>
          <w:p w:rsidR="001E5274" w:rsidRPr="00AF0CAF" w:rsidRDefault="00B77BB8" w:rsidP="00B77BB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70–71.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26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994F13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24</w:t>
            </w:r>
          </w:p>
        </w:tc>
        <w:tc>
          <w:tcPr>
            <w:tcW w:w="8611" w:type="dxa"/>
          </w:tcPr>
          <w:p w:rsidR="00B77BB8" w:rsidRPr="00AF0CAF" w:rsidRDefault="00B77BB8" w:rsidP="00B77BB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Закрепление изученного материала. Сложение с нулём. Вычитание нуля.</w:t>
            </w:r>
          </w:p>
          <w:p w:rsidR="001E5274" w:rsidRPr="00AF0CAF" w:rsidRDefault="00B77BB8" w:rsidP="00B77BB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72–73.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27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994F13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25</w:t>
            </w:r>
          </w:p>
        </w:tc>
        <w:tc>
          <w:tcPr>
            <w:tcW w:w="8611" w:type="dxa"/>
          </w:tcPr>
          <w:p w:rsidR="00B77BB8" w:rsidRPr="00AF0CAF" w:rsidRDefault="00B77BB8" w:rsidP="00B77BB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Закрепление знаний по теме «Числа от 1 до 10 и число 0».</w:t>
            </w:r>
          </w:p>
          <w:p w:rsidR="001E5274" w:rsidRPr="00AF0CAF" w:rsidRDefault="00B77BB8" w:rsidP="00B77BB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76–77.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27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994F13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26</w:t>
            </w:r>
          </w:p>
        </w:tc>
        <w:tc>
          <w:tcPr>
            <w:tcW w:w="8611" w:type="dxa"/>
          </w:tcPr>
          <w:p w:rsidR="00B77BB8" w:rsidRPr="00AF0CAF" w:rsidRDefault="00B77BB8" w:rsidP="00B77BB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Закрепление изученного материала. Проверка знаний учащихся.</w:t>
            </w:r>
          </w:p>
          <w:p w:rsidR="001E5274" w:rsidRPr="00AF0CAF" w:rsidRDefault="00B77BB8" w:rsidP="00B77BB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78.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28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994F13">
        <w:tc>
          <w:tcPr>
            <w:tcW w:w="815" w:type="dxa"/>
          </w:tcPr>
          <w:p w:rsidR="001E5274" w:rsidRPr="00AF0CAF" w:rsidRDefault="001E5274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27</w:t>
            </w:r>
            <w:r w:rsidR="00B77BB8" w:rsidRPr="00AF0CAF">
              <w:rPr>
                <w:b/>
                <w:color w:val="FF0000"/>
                <w:sz w:val="28"/>
                <w:szCs w:val="28"/>
              </w:rPr>
              <w:t>-28</w:t>
            </w:r>
          </w:p>
        </w:tc>
        <w:tc>
          <w:tcPr>
            <w:tcW w:w="8611" w:type="dxa"/>
          </w:tcPr>
          <w:p w:rsidR="001E5274" w:rsidRPr="00AF0CAF" w:rsidRDefault="00B77BB8" w:rsidP="00B77BB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Работа над ошибками. </w:t>
            </w:r>
            <w:r w:rsidRPr="00AF0CAF">
              <w:rPr>
                <w:sz w:val="28"/>
                <w:szCs w:val="28"/>
              </w:rPr>
              <w:br/>
              <w:t xml:space="preserve">Итоговый контроль.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28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</w:t>
            </w:r>
          </w:p>
        </w:tc>
      </w:tr>
      <w:tr w:rsidR="001E5274" w:rsidTr="00144B4A">
        <w:tc>
          <w:tcPr>
            <w:tcW w:w="10421" w:type="dxa"/>
            <w:gridSpan w:val="3"/>
          </w:tcPr>
          <w:p w:rsidR="001E5274" w:rsidRPr="00AF0CAF" w:rsidRDefault="00B77BB8" w:rsidP="00B77BB8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bCs/>
                <w:color w:val="FF0000"/>
                <w:sz w:val="28"/>
                <w:szCs w:val="28"/>
              </w:rPr>
              <w:lastRenderedPageBreak/>
              <w:t>Числа от 1 до 10. Сложение и вычитание  (48 ч)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B77BB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8611" w:type="dxa"/>
          </w:tcPr>
          <w:p w:rsidR="00B77BB8" w:rsidRPr="00AF0CAF" w:rsidRDefault="00B77BB8" w:rsidP="00B77BB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Прибавить и вычесть 1. Знаки «+»</w:t>
            </w:r>
            <w:proofErr w:type="gramStart"/>
            <w:r w:rsidRPr="00AF0CAF">
              <w:rPr>
                <w:sz w:val="28"/>
                <w:szCs w:val="28"/>
              </w:rPr>
              <w:t>, «</w:t>
            </w:r>
            <w:proofErr w:type="gramEnd"/>
            <w:r w:rsidRPr="00AF0CAF">
              <w:rPr>
                <w:sz w:val="28"/>
                <w:szCs w:val="28"/>
              </w:rPr>
              <w:t>–», «=».</w:t>
            </w:r>
          </w:p>
          <w:p w:rsidR="001E5274" w:rsidRPr="00AF0CAF" w:rsidRDefault="00B77BB8" w:rsidP="00B77BB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80–81. 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29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B77BB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8611" w:type="dxa"/>
          </w:tcPr>
          <w:p w:rsidR="00B77BB8" w:rsidRPr="00AF0CAF" w:rsidRDefault="00B77BB8" w:rsidP="00B77BB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Прибавить и вычесть 1.</w:t>
            </w:r>
          </w:p>
          <w:p w:rsidR="001E5274" w:rsidRPr="00AF0CAF" w:rsidRDefault="00B77BB8" w:rsidP="00B77BB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82–83.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30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B77BB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8611" w:type="dxa"/>
          </w:tcPr>
          <w:p w:rsidR="00B77BB8" w:rsidRPr="00AF0CAF" w:rsidRDefault="00B77BB8" w:rsidP="00B77BB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Прибавить и вычесть число 2.</w:t>
            </w:r>
          </w:p>
          <w:p w:rsidR="001E5274" w:rsidRPr="00AF0CAF" w:rsidRDefault="00B77BB8" w:rsidP="00B77BB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84–85.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31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B77BB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8611" w:type="dxa"/>
          </w:tcPr>
          <w:p w:rsidR="00B77BB8" w:rsidRPr="00AF0CAF" w:rsidRDefault="00B77BB8" w:rsidP="00B77BB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Слагаемые. Сумма.</w:t>
            </w:r>
          </w:p>
          <w:p w:rsidR="001E5274" w:rsidRPr="00AF0CAF" w:rsidRDefault="00B77BB8" w:rsidP="00B77BB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86–87. 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32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B77BB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8611" w:type="dxa"/>
          </w:tcPr>
          <w:p w:rsidR="00B77BB8" w:rsidRPr="00AF0CAF" w:rsidRDefault="00B77BB8" w:rsidP="00B77BB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Задача (условие, вопрос).</w:t>
            </w:r>
          </w:p>
          <w:p w:rsidR="001E5274" w:rsidRPr="00AF0CAF" w:rsidRDefault="00B77BB8" w:rsidP="00B77BB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88–89. 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33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B77BB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8611" w:type="dxa"/>
          </w:tcPr>
          <w:p w:rsidR="00B77BB8" w:rsidRPr="00AF0CAF" w:rsidRDefault="00B77BB8" w:rsidP="00B77BB8">
            <w:pPr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Сопоставление задач на сложение и вычитание по одному рисунку.</w:t>
            </w:r>
          </w:p>
          <w:p w:rsidR="001E5274" w:rsidRPr="00AF0CAF" w:rsidRDefault="00B77BB8" w:rsidP="00B77BB8">
            <w:pPr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90–91.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34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B77BB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8611" w:type="dxa"/>
          </w:tcPr>
          <w:p w:rsidR="00B77BB8" w:rsidRPr="00AF0CAF" w:rsidRDefault="00B77BB8" w:rsidP="00B77BB8">
            <w:pPr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Прибавить и вычесть число 2. Составление и заучивание таблиц.</w:t>
            </w:r>
          </w:p>
          <w:p w:rsidR="001E5274" w:rsidRPr="00AF0CAF" w:rsidRDefault="00B77BB8" w:rsidP="00B77BB8">
            <w:pPr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92–93. 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34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B77BB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8611" w:type="dxa"/>
          </w:tcPr>
          <w:p w:rsidR="00B77BB8" w:rsidRPr="00AF0CAF" w:rsidRDefault="00B77BB8" w:rsidP="00B77BB8">
            <w:pPr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Присчитывание и отсчитывание по 2.</w:t>
            </w:r>
          </w:p>
          <w:p w:rsidR="001E5274" w:rsidRPr="00AF0CAF" w:rsidRDefault="00B77BB8" w:rsidP="00B77BB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94–95. 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35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B77BB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8611" w:type="dxa"/>
          </w:tcPr>
          <w:p w:rsidR="00B77BB8" w:rsidRPr="00AF0CAF" w:rsidRDefault="00B77BB8" w:rsidP="00B77BB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Задачи на увеличение (уменьшение) числа на несколько единиц (с одним множеством  предметов).</w:t>
            </w:r>
          </w:p>
          <w:p w:rsidR="001E5274" w:rsidRPr="00AF0CAF" w:rsidRDefault="00B77BB8" w:rsidP="00B77BB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 с. 96–97. 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36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B77BB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10</w:t>
            </w:r>
          </w:p>
        </w:tc>
        <w:tc>
          <w:tcPr>
            <w:tcW w:w="8611" w:type="dxa"/>
          </w:tcPr>
          <w:p w:rsidR="00B77BB8" w:rsidRPr="00AF0CAF" w:rsidRDefault="00B77BB8" w:rsidP="00B77BB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Закрепление изученного материала. Проверка знаний.</w:t>
            </w:r>
          </w:p>
          <w:p w:rsidR="001E5274" w:rsidRPr="00AF0CAF" w:rsidRDefault="00B77BB8" w:rsidP="00483AD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</w:t>
            </w:r>
            <w:r w:rsidR="00483AD8" w:rsidRPr="00AF0CAF">
              <w:rPr>
                <w:sz w:val="28"/>
                <w:szCs w:val="28"/>
              </w:rPr>
              <w:t xml:space="preserve">с. 100–101.  </w:t>
            </w:r>
            <w:proofErr w:type="gramStart"/>
            <w:r w:rsidR="00483AD8" w:rsidRPr="00AF0CAF">
              <w:rPr>
                <w:sz w:val="28"/>
                <w:szCs w:val="28"/>
              </w:rPr>
              <w:t>Р</w:t>
            </w:r>
            <w:proofErr w:type="gramEnd"/>
            <w:r w:rsidR="00483AD8" w:rsidRPr="00AF0CAF">
              <w:rPr>
                <w:sz w:val="28"/>
                <w:szCs w:val="28"/>
              </w:rPr>
              <w:t>/т, с. 37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11</w:t>
            </w:r>
          </w:p>
        </w:tc>
        <w:tc>
          <w:tcPr>
            <w:tcW w:w="8611" w:type="dxa"/>
          </w:tcPr>
          <w:p w:rsidR="00483AD8" w:rsidRPr="00AF0CAF" w:rsidRDefault="00483AD8" w:rsidP="00483AD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Прибавить и вычесть число 3. Приёмы вычислений.</w:t>
            </w:r>
          </w:p>
          <w:p w:rsidR="001E5274" w:rsidRPr="00AF0CAF" w:rsidRDefault="00483AD8" w:rsidP="00483AD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104–105. 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38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12</w:t>
            </w:r>
          </w:p>
        </w:tc>
        <w:tc>
          <w:tcPr>
            <w:tcW w:w="8611" w:type="dxa"/>
          </w:tcPr>
          <w:p w:rsidR="00483AD8" w:rsidRPr="00AF0CAF" w:rsidRDefault="00483AD8" w:rsidP="00483AD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Закрепление  изученного материала. Решение текстовых задач.</w:t>
            </w:r>
          </w:p>
          <w:p w:rsidR="001E5274" w:rsidRPr="00AF0CAF" w:rsidRDefault="00483AD8" w:rsidP="00483AD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106–107. 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38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13</w:t>
            </w:r>
          </w:p>
        </w:tc>
        <w:tc>
          <w:tcPr>
            <w:tcW w:w="8611" w:type="dxa"/>
          </w:tcPr>
          <w:p w:rsidR="00483AD8" w:rsidRPr="00AF0CAF" w:rsidRDefault="00483AD8" w:rsidP="00483AD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Закрепление по теме «Прибавить и вычесть 3». Решение текстовых задач.</w:t>
            </w:r>
          </w:p>
          <w:p w:rsidR="001E5274" w:rsidRPr="00AF0CAF" w:rsidRDefault="00483AD8" w:rsidP="00483AD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108–109.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39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14</w:t>
            </w:r>
          </w:p>
        </w:tc>
        <w:tc>
          <w:tcPr>
            <w:tcW w:w="8611" w:type="dxa"/>
          </w:tcPr>
          <w:p w:rsidR="00483AD8" w:rsidRPr="00AF0CAF" w:rsidRDefault="00483AD8" w:rsidP="00483AD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Прибавить и вычесть число 3. Составление и заучивание таблицы.</w:t>
            </w:r>
          </w:p>
          <w:p w:rsidR="001E5274" w:rsidRPr="00AF0CAF" w:rsidRDefault="00483AD8" w:rsidP="00483AD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 с. 110–111. 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40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15</w:t>
            </w:r>
          </w:p>
        </w:tc>
        <w:tc>
          <w:tcPr>
            <w:tcW w:w="8611" w:type="dxa"/>
          </w:tcPr>
          <w:p w:rsidR="00483AD8" w:rsidRPr="00AF0CAF" w:rsidRDefault="00483AD8" w:rsidP="00483AD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Сложение и соответствующие случаи состава чисел.</w:t>
            </w:r>
          </w:p>
          <w:p w:rsidR="001E5274" w:rsidRPr="00AF0CAF" w:rsidRDefault="00483AD8" w:rsidP="00483AD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112–113.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41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16</w:t>
            </w:r>
          </w:p>
        </w:tc>
        <w:tc>
          <w:tcPr>
            <w:tcW w:w="8611" w:type="dxa"/>
          </w:tcPr>
          <w:p w:rsidR="00483AD8" w:rsidRPr="00AF0CAF" w:rsidRDefault="00483AD8" w:rsidP="00483AD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Решение задач.</w:t>
            </w:r>
          </w:p>
          <w:p w:rsidR="001E5274" w:rsidRPr="00AF0CAF" w:rsidRDefault="00483AD8" w:rsidP="00483AD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114–115.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42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17</w:t>
            </w:r>
          </w:p>
        </w:tc>
        <w:tc>
          <w:tcPr>
            <w:tcW w:w="8611" w:type="dxa"/>
          </w:tcPr>
          <w:p w:rsidR="00483AD8" w:rsidRPr="00AF0CAF" w:rsidRDefault="00483AD8" w:rsidP="00483AD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Закрепление изученного материала по теме «Прибавить и вычесть число 3».</w:t>
            </w:r>
          </w:p>
          <w:p w:rsidR="001E5274" w:rsidRPr="00AF0CAF" w:rsidRDefault="00483AD8" w:rsidP="00483AD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 с. 116–117. 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43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18</w:t>
            </w:r>
          </w:p>
        </w:tc>
        <w:tc>
          <w:tcPr>
            <w:tcW w:w="8611" w:type="dxa"/>
          </w:tcPr>
          <w:p w:rsidR="00483AD8" w:rsidRPr="00AF0CAF" w:rsidRDefault="00483AD8" w:rsidP="00483AD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Закрепление изученного материала. </w:t>
            </w:r>
          </w:p>
          <w:p w:rsidR="001E5274" w:rsidRPr="00AF0CAF" w:rsidRDefault="00483AD8" w:rsidP="00483AD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 с. 120–121.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44–45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19</w:t>
            </w:r>
          </w:p>
        </w:tc>
        <w:tc>
          <w:tcPr>
            <w:tcW w:w="8611" w:type="dxa"/>
          </w:tcPr>
          <w:p w:rsidR="00483AD8" w:rsidRPr="00AF0CAF" w:rsidRDefault="00483AD8" w:rsidP="00483AD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Закрепление изученного материала. Проверка знаний.</w:t>
            </w:r>
          </w:p>
          <w:p w:rsidR="001E5274" w:rsidRPr="00AF0CAF" w:rsidRDefault="00483AD8" w:rsidP="00483AD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122–123. 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46–47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lastRenderedPageBreak/>
              <w:t>20</w:t>
            </w:r>
          </w:p>
        </w:tc>
        <w:tc>
          <w:tcPr>
            <w:tcW w:w="8611" w:type="dxa"/>
          </w:tcPr>
          <w:p w:rsidR="00483AD8" w:rsidRPr="00AF0CAF" w:rsidRDefault="00483AD8" w:rsidP="00483AD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Работа над ошибками. Обобщение.</w:t>
            </w:r>
          </w:p>
          <w:p w:rsidR="001E5274" w:rsidRPr="00AF0CAF" w:rsidRDefault="00483AD8" w:rsidP="00483AD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124–125. 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48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21</w:t>
            </w:r>
          </w:p>
        </w:tc>
        <w:tc>
          <w:tcPr>
            <w:tcW w:w="8611" w:type="dxa"/>
          </w:tcPr>
          <w:p w:rsidR="00483AD8" w:rsidRPr="00AF0CAF" w:rsidRDefault="00483AD8" w:rsidP="00483AD8">
            <w:pPr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Закрепление изученного материала. Прибавить и вычесть 1, 2, 3.</w:t>
            </w:r>
          </w:p>
          <w:p w:rsidR="001E5274" w:rsidRPr="00AF0CAF" w:rsidRDefault="00483AD8" w:rsidP="00483AD8">
            <w:pPr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4–5 (ч. 2). 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3 (ч. 2)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22</w:t>
            </w:r>
          </w:p>
        </w:tc>
        <w:tc>
          <w:tcPr>
            <w:tcW w:w="8611" w:type="dxa"/>
          </w:tcPr>
          <w:p w:rsidR="00483AD8" w:rsidRPr="00AF0CAF" w:rsidRDefault="00483AD8" w:rsidP="00483AD8">
            <w:pPr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Задачи на увеличение числа на несколько единиц (с двумя множествами предметов).</w:t>
            </w:r>
          </w:p>
          <w:p w:rsidR="001E5274" w:rsidRPr="00AF0CAF" w:rsidRDefault="00483AD8" w:rsidP="00483AD8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6. 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4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23</w:t>
            </w:r>
          </w:p>
        </w:tc>
        <w:tc>
          <w:tcPr>
            <w:tcW w:w="8611" w:type="dxa"/>
          </w:tcPr>
          <w:p w:rsidR="00483AD8" w:rsidRPr="00AF0CAF" w:rsidRDefault="00483AD8" w:rsidP="00483AD8">
            <w:pPr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Задачи на уменьшение числа на несколько единиц.</w:t>
            </w:r>
          </w:p>
          <w:p w:rsidR="001E5274" w:rsidRPr="00AF0CAF" w:rsidRDefault="00483AD8" w:rsidP="00483AD8">
            <w:pPr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7. 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5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24</w:t>
            </w:r>
          </w:p>
        </w:tc>
        <w:tc>
          <w:tcPr>
            <w:tcW w:w="8611" w:type="dxa"/>
          </w:tcPr>
          <w:p w:rsidR="00483AD8" w:rsidRPr="00AF0CAF" w:rsidRDefault="00483AD8" w:rsidP="00483AD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Прибавить  и вычесть 4. Приёмы вычислений.</w:t>
            </w:r>
          </w:p>
          <w:p w:rsidR="001E5274" w:rsidRPr="00AF0CAF" w:rsidRDefault="00483AD8" w:rsidP="00483AD8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8. 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6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25</w:t>
            </w:r>
          </w:p>
        </w:tc>
        <w:tc>
          <w:tcPr>
            <w:tcW w:w="8611" w:type="dxa"/>
          </w:tcPr>
          <w:p w:rsidR="00483AD8" w:rsidRPr="00AF0CAF" w:rsidRDefault="00483AD8" w:rsidP="00483AD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Закрепление изученного материала.</w:t>
            </w:r>
          </w:p>
          <w:p w:rsidR="001E5274" w:rsidRPr="00AF0CAF" w:rsidRDefault="00483AD8" w:rsidP="00483AD8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9.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5–6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26</w:t>
            </w:r>
          </w:p>
        </w:tc>
        <w:tc>
          <w:tcPr>
            <w:tcW w:w="8611" w:type="dxa"/>
          </w:tcPr>
          <w:p w:rsidR="001E5274" w:rsidRPr="00AF0CAF" w:rsidRDefault="00483AD8" w:rsidP="001E5274">
            <w:pPr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Задачи на разностное сравнение чисел.</w:t>
            </w:r>
          </w:p>
          <w:p w:rsidR="007A6042" w:rsidRPr="00AF0CAF" w:rsidRDefault="007A6042" w:rsidP="007A6042">
            <w:pPr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10.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6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27</w:t>
            </w:r>
          </w:p>
        </w:tc>
        <w:tc>
          <w:tcPr>
            <w:tcW w:w="8611" w:type="dxa"/>
          </w:tcPr>
          <w:p w:rsidR="007A6042" w:rsidRPr="00AF0CAF" w:rsidRDefault="007A6042" w:rsidP="007A6042">
            <w:pPr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Решение задач.</w:t>
            </w:r>
          </w:p>
          <w:p w:rsidR="001E5274" w:rsidRPr="00AF0CAF" w:rsidRDefault="007A6042" w:rsidP="007A6042">
            <w:pPr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11.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7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28</w:t>
            </w:r>
          </w:p>
        </w:tc>
        <w:tc>
          <w:tcPr>
            <w:tcW w:w="8611" w:type="dxa"/>
          </w:tcPr>
          <w:p w:rsidR="007A6042" w:rsidRPr="00AF0CAF" w:rsidRDefault="007A6042" w:rsidP="007A6042">
            <w:pPr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Прибавить и вычесть 4. Сопоставление и заучивание таблицы.</w:t>
            </w:r>
          </w:p>
          <w:p w:rsidR="001E5274" w:rsidRPr="00AF0CAF" w:rsidRDefault="007A6042" w:rsidP="007A6042">
            <w:pPr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12.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7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29</w:t>
            </w:r>
          </w:p>
        </w:tc>
        <w:tc>
          <w:tcPr>
            <w:tcW w:w="8611" w:type="dxa"/>
          </w:tcPr>
          <w:p w:rsidR="007A6042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Решение задач. Закрепление пройденного материала.</w:t>
            </w:r>
          </w:p>
          <w:p w:rsidR="001E5274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13. 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7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30</w:t>
            </w:r>
          </w:p>
        </w:tc>
        <w:tc>
          <w:tcPr>
            <w:tcW w:w="8611" w:type="dxa"/>
          </w:tcPr>
          <w:p w:rsidR="007A6042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Перестановка слагаемых.</w:t>
            </w:r>
          </w:p>
          <w:p w:rsidR="001E5274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14. 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8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31</w:t>
            </w:r>
          </w:p>
        </w:tc>
        <w:tc>
          <w:tcPr>
            <w:tcW w:w="8611" w:type="dxa"/>
          </w:tcPr>
          <w:p w:rsidR="007A6042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Перестановка слагаемых и её применение для случаев  прибавления 5, 6, 7, 8, 9.</w:t>
            </w:r>
          </w:p>
          <w:p w:rsidR="001E5274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15. 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8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32</w:t>
            </w:r>
          </w:p>
        </w:tc>
        <w:tc>
          <w:tcPr>
            <w:tcW w:w="8611" w:type="dxa"/>
          </w:tcPr>
          <w:p w:rsidR="007A6042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Составление таблицы вычитания и сложения 5, 6, 7, 8, 9.</w:t>
            </w:r>
          </w:p>
          <w:p w:rsidR="001E5274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16. 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9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33</w:t>
            </w:r>
          </w:p>
        </w:tc>
        <w:tc>
          <w:tcPr>
            <w:tcW w:w="8611" w:type="dxa"/>
          </w:tcPr>
          <w:p w:rsidR="007A6042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Закрепление пройденного  материала.  Состав чисел в пределах 10.</w:t>
            </w:r>
          </w:p>
          <w:p w:rsidR="001E5274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17. 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10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34</w:t>
            </w:r>
          </w:p>
        </w:tc>
        <w:tc>
          <w:tcPr>
            <w:tcW w:w="8611" w:type="dxa"/>
          </w:tcPr>
          <w:p w:rsidR="007A6042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Состав числа 10. Решение задач.</w:t>
            </w:r>
          </w:p>
          <w:p w:rsidR="001E5274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18–19.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11</w:t>
            </w:r>
          </w:p>
        </w:tc>
        <w:tc>
          <w:tcPr>
            <w:tcW w:w="995" w:type="dxa"/>
          </w:tcPr>
          <w:p w:rsidR="001E5274" w:rsidRPr="00AF0CAF" w:rsidRDefault="00AF0CAF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35</w:t>
            </w:r>
          </w:p>
        </w:tc>
        <w:tc>
          <w:tcPr>
            <w:tcW w:w="8611" w:type="dxa"/>
          </w:tcPr>
          <w:p w:rsidR="001E5274" w:rsidRPr="00AF0CAF" w:rsidRDefault="007A6042" w:rsidP="001E5274">
            <w:pPr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Повторение изученного материала. Проверка знаний.</w:t>
            </w:r>
          </w:p>
          <w:p w:rsidR="007A6042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22–23. 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12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36</w:t>
            </w:r>
          </w:p>
        </w:tc>
        <w:tc>
          <w:tcPr>
            <w:tcW w:w="8611" w:type="dxa"/>
          </w:tcPr>
          <w:p w:rsidR="007A6042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Связь между суммой и слагаемыми.</w:t>
            </w:r>
          </w:p>
          <w:p w:rsidR="001E5274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24–25. 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13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37</w:t>
            </w:r>
          </w:p>
        </w:tc>
        <w:tc>
          <w:tcPr>
            <w:tcW w:w="8611" w:type="dxa"/>
          </w:tcPr>
          <w:p w:rsidR="007A6042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Связь между суммой и слагаемыми.</w:t>
            </w:r>
          </w:p>
          <w:p w:rsidR="001E5274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26–27.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14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38</w:t>
            </w:r>
          </w:p>
        </w:tc>
        <w:tc>
          <w:tcPr>
            <w:tcW w:w="8611" w:type="dxa"/>
          </w:tcPr>
          <w:p w:rsidR="007A6042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Решение задач.</w:t>
            </w:r>
          </w:p>
          <w:p w:rsidR="001E5274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Учебник, с. 28.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15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39</w:t>
            </w:r>
          </w:p>
        </w:tc>
        <w:tc>
          <w:tcPr>
            <w:tcW w:w="8611" w:type="dxa"/>
          </w:tcPr>
          <w:p w:rsidR="007A6042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Уменьшаемое, вычитаемое, разность. </w:t>
            </w:r>
          </w:p>
          <w:p w:rsidR="001E5274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29.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16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40</w:t>
            </w:r>
          </w:p>
        </w:tc>
        <w:tc>
          <w:tcPr>
            <w:tcW w:w="8611" w:type="dxa"/>
          </w:tcPr>
          <w:p w:rsidR="007A6042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Вычитание из чисел 6, 7. Состав чисел 6, 7.</w:t>
            </w:r>
          </w:p>
          <w:p w:rsidR="001E5274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lastRenderedPageBreak/>
              <w:t xml:space="preserve">Учебник, с. 30.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17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lastRenderedPageBreak/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lastRenderedPageBreak/>
              <w:t>41</w:t>
            </w:r>
          </w:p>
        </w:tc>
        <w:tc>
          <w:tcPr>
            <w:tcW w:w="8611" w:type="dxa"/>
          </w:tcPr>
          <w:p w:rsidR="007A6042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Вычитание из чисел 6, 7. Связь сложения и вычитания.</w:t>
            </w:r>
          </w:p>
          <w:p w:rsidR="001E5274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31.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18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42</w:t>
            </w:r>
          </w:p>
        </w:tc>
        <w:tc>
          <w:tcPr>
            <w:tcW w:w="8611" w:type="dxa"/>
          </w:tcPr>
          <w:p w:rsidR="007A6042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Вычитание из чисел 8, 9.</w:t>
            </w:r>
          </w:p>
          <w:p w:rsidR="001E5274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32.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19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43</w:t>
            </w:r>
          </w:p>
        </w:tc>
        <w:tc>
          <w:tcPr>
            <w:tcW w:w="8611" w:type="dxa"/>
          </w:tcPr>
          <w:p w:rsidR="007A6042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Вычитание из чисел 8, 9. Решение задач.</w:t>
            </w:r>
          </w:p>
          <w:p w:rsidR="001E5274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33.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19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44</w:t>
            </w:r>
          </w:p>
        </w:tc>
        <w:tc>
          <w:tcPr>
            <w:tcW w:w="8611" w:type="dxa"/>
          </w:tcPr>
          <w:p w:rsidR="007A6042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Вычитание из чисел 8, 9. Решение задач.</w:t>
            </w:r>
          </w:p>
          <w:p w:rsidR="001E5274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33.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19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45</w:t>
            </w:r>
          </w:p>
        </w:tc>
        <w:tc>
          <w:tcPr>
            <w:tcW w:w="8611" w:type="dxa"/>
          </w:tcPr>
          <w:p w:rsidR="007A6042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Закрепление изученного материала.</w:t>
            </w:r>
          </w:p>
          <w:p w:rsidR="001E5274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35.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20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46</w:t>
            </w:r>
          </w:p>
        </w:tc>
        <w:tc>
          <w:tcPr>
            <w:tcW w:w="8611" w:type="dxa"/>
          </w:tcPr>
          <w:p w:rsidR="007A6042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Килограмм.</w:t>
            </w:r>
          </w:p>
          <w:p w:rsidR="001E5274" w:rsidRPr="00AF0CAF" w:rsidRDefault="007A6042" w:rsidP="007A6042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36–37.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21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47</w:t>
            </w:r>
          </w:p>
        </w:tc>
        <w:tc>
          <w:tcPr>
            <w:tcW w:w="8611" w:type="dxa"/>
          </w:tcPr>
          <w:p w:rsidR="007A6042" w:rsidRPr="00AF0CAF" w:rsidRDefault="007A6042" w:rsidP="007A6042">
            <w:pPr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Литр.</w:t>
            </w:r>
          </w:p>
          <w:p w:rsidR="001E5274" w:rsidRPr="00AF0CAF" w:rsidRDefault="0094373B" w:rsidP="0094373B">
            <w:pPr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</w:t>
            </w:r>
            <w:r w:rsidR="007A6042" w:rsidRPr="00AF0CAF">
              <w:rPr>
                <w:sz w:val="28"/>
                <w:szCs w:val="28"/>
              </w:rPr>
              <w:t>с. 38.</w:t>
            </w:r>
            <w:r w:rsidRPr="00AF0CAF">
              <w:rPr>
                <w:sz w:val="28"/>
                <w:szCs w:val="28"/>
              </w:rPr>
              <w:t xml:space="preserve"> </w:t>
            </w:r>
            <w:proofErr w:type="gramStart"/>
            <w:r w:rsidR="007A6042" w:rsidRPr="00AF0CAF">
              <w:rPr>
                <w:sz w:val="28"/>
                <w:szCs w:val="28"/>
              </w:rPr>
              <w:t>Р</w:t>
            </w:r>
            <w:proofErr w:type="gramEnd"/>
            <w:r w:rsidR="007A6042" w:rsidRPr="00AF0CAF">
              <w:rPr>
                <w:sz w:val="28"/>
                <w:szCs w:val="28"/>
              </w:rPr>
              <w:t>/т, с. 21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483AD8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48</w:t>
            </w:r>
          </w:p>
        </w:tc>
        <w:tc>
          <w:tcPr>
            <w:tcW w:w="8611" w:type="dxa"/>
          </w:tcPr>
          <w:p w:rsidR="0094373B" w:rsidRPr="00AF0CAF" w:rsidRDefault="0094373B" w:rsidP="0094373B">
            <w:pPr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Контрольная работа по теме «Сложение и вычитание чисел первого десятка».</w:t>
            </w:r>
          </w:p>
          <w:p w:rsidR="001E5274" w:rsidRPr="00AF0CAF" w:rsidRDefault="0094373B" w:rsidP="0094373B">
            <w:pPr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39–41, 44.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22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483AD8" w:rsidTr="00144B4A">
        <w:tc>
          <w:tcPr>
            <w:tcW w:w="10421" w:type="dxa"/>
            <w:gridSpan w:val="3"/>
          </w:tcPr>
          <w:p w:rsidR="00483AD8" w:rsidRPr="00AF0CAF" w:rsidRDefault="0094373B" w:rsidP="0094373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bCs/>
                <w:color w:val="FF0000"/>
                <w:sz w:val="28"/>
                <w:szCs w:val="28"/>
              </w:rPr>
              <w:t>Числа от 11 до 20. Нумерация (16 ч)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94373B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8611" w:type="dxa"/>
          </w:tcPr>
          <w:p w:rsidR="00D051A1" w:rsidRPr="00AF0CAF" w:rsidRDefault="00D051A1" w:rsidP="00D051A1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Название и последовательность чисел от 10 до 20.</w:t>
            </w:r>
          </w:p>
          <w:p w:rsidR="001E5274" w:rsidRPr="00AF0CAF" w:rsidRDefault="00D051A1" w:rsidP="00D051A1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46–47.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23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94373B" w:rsidP="0094373B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8611" w:type="dxa"/>
          </w:tcPr>
          <w:p w:rsidR="00D051A1" w:rsidRPr="00AF0CAF" w:rsidRDefault="00D051A1" w:rsidP="00D051A1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Название и последовательность чисел от 10 до 20.</w:t>
            </w:r>
          </w:p>
          <w:p w:rsidR="001E5274" w:rsidRPr="00AF0CAF" w:rsidRDefault="00D051A1" w:rsidP="00D051A1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48–49. 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23–24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94373B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8611" w:type="dxa"/>
          </w:tcPr>
          <w:p w:rsidR="00D051A1" w:rsidRPr="00AF0CAF" w:rsidRDefault="00D051A1" w:rsidP="00D051A1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Образование чисел из одного десятка и </w:t>
            </w:r>
            <w:proofErr w:type="spellStart"/>
            <w:proofErr w:type="gramStart"/>
            <w:r w:rsidRPr="00AF0CAF">
              <w:rPr>
                <w:sz w:val="28"/>
                <w:szCs w:val="28"/>
              </w:rPr>
              <w:t>не-скольких</w:t>
            </w:r>
            <w:proofErr w:type="spellEnd"/>
            <w:proofErr w:type="gramEnd"/>
            <w:r w:rsidRPr="00AF0CAF">
              <w:rPr>
                <w:sz w:val="28"/>
                <w:szCs w:val="28"/>
              </w:rPr>
              <w:t xml:space="preserve"> </w:t>
            </w:r>
            <w:proofErr w:type="spellStart"/>
            <w:r w:rsidRPr="00AF0CAF">
              <w:rPr>
                <w:sz w:val="28"/>
                <w:szCs w:val="28"/>
              </w:rPr>
              <w:t>еди-ниц</w:t>
            </w:r>
            <w:proofErr w:type="spellEnd"/>
            <w:r w:rsidRPr="00AF0CAF">
              <w:rPr>
                <w:sz w:val="28"/>
                <w:szCs w:val="28"/>
              </w:rPr>
              <w:t>.</w:t>
            </w:r>
          </w:p>
          <w:p w:rsidR="001E5274" w:rsidRPr="00AF0CAF" w:rsidRDefault="00D051A1" w:rsidP="00D051A1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50.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24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94373B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8611" w:type="dxa"/>
          </w:tcPr>
          <w:p w:rsidR="00D051A1" w:rsidRPr="00AF0CAF" w:rsidRDefault="00D051A1" w:rsidP="00D051A1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Дециметр.</w:t>
            </w:r>
          </w:p>
          <w:p w:rsidR="001E5274" w:rsidRPr="00AF0CAF" w:rsidRDefault="00D051A1" w:rsidP="00D051A1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51.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25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94373B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8611" w:type="dxa"/>
          </w:tcPr>
          <w:p w:rsidR="00D051A1" w:rsidRPr="00AF0CAF" w:rsidRDefault="00D051A1" w:rsidP="00D051A1">
            <w:pPr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Образование чисел из одного десятка и </w:t>
            </w:r>
            <w:proofErr w:type="spellStart"/>
            <w:proofErr w:type="gramStart"/>
            <w:r w:rsidRPr="00AF0CAF">
              <w:rPr>
                <w:sz w:val="28"/>
                <w:szCs w:val="28"/>
              </w:rPr>
              <w:t>не-скольких</w:t>
            </w:r>
            <w:proofErr w:type="spellEnd"/>
            <w:proofErr w:type="gramEnd"/>
            <w:r w:rsidRPr="00AF0CAF">
              <w:rPr>
                <w:sz w:val="28"/>
                <w:szCs w:val="28"/>
              </w:rPr>
              <w:t xml:space="preserve"> </w:t>
            </w:r>
            <w:proofErr w:type="spellStart"/>
            <w:r w:rsidRPr="00AF0CAF">
              <w:rPr>
                <w:sz w:val="28"/>
                <w:szCs w:val="28"/>
              </w:rPr>
              <w:t>еди-ниц</w:t>
            </w:r>
            <w:proofErr w:type="spellEnd"/>
            <w:r w:rsidRPr="00AF0CAF">
              <w:rPr>
                <w:sz w:val="28"/>
                <w:szCs w:val="28"/>
              </w:rPr>
              <w:t>.</w:t>
            </w:r>
          </w:p>
          <w:p w:rsidR="001E5274" w:rsidRPr="00AF0CAF" w:rsidRDefault="00D051A1" w:rsidP="00D051A1">
            <w:pPr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52.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26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94373B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8611" w:type="dxa"/>
          </w:tcPr>
          <w:p w:rsidR="00D051A1" w:rsidRPr="00AF0CAF" w:rsidRDefault="00D051A1" w:rsidP="00D051A1">
            <w:pPr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Чтение и запись чисел.</w:t>
            </w:r>
          </w:p>
          <w:p w:rsidR="001E5274" w:rsidRPr="00AF0CAF" w:rsidRDefault="00D051A1" w:rsidP="00D051A1">
            <w:pPr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53.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27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94373B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8611" w:type="dxa"/>
          </w:tcPr>
          <w:p w:rsidR="00D051A1" w:rsidRPr="00AF0CAF" w:rsidRDefault="00D051A1" w:rsidP="00D051A1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Случаи </w:t>
            </w:r>
            <w:proofErr w:type="spellStart"/>
            <w:proofErr w:type="gramStart"/>
            <w:r w:rsidRPr="00AF0CAF">
              <w:rPr>
                <w:sz w:val="28"/>
                <w:szCs w:val="28"/>
              </w:rPr>
              <w:t>сло-жения</w:t>
            </w:r>
            <w:proofErr w:type="spellEnd"/>
            <w:proofErr w:type="gramEnd"/>
            <w:r w:rsidRPr="00AF0CAF">
              <w:rPr>
                <w:sz w:val="28"/>
                <w:szCs w:val="28"/>
              </w:rPr>
              <w:t xml:space="preserve"> и </w:t>
            </w:r>
            <w:proofErr w:type="spellStart"/>
            <w:r w:rsidRPr="00AF0CAF">
              <w:rPr>
                <w:sz w:val="28"/>
                <w:szCs w:val="28"/>
              </w:rPr>
              <w:t>вычи-тания</w:t>
            </w:r>
            <w:proofErr w:type="spellEnd"/>
            <w:r w:rsidRPr="00AF0CAF">
              <w:rPr>
                <w:sz w:val="28"/>
                <w:szCs w:val="28"/>
              </w:rPr>
              <w:t xml:space="preserve">, </w:t>
            </w:r>
            <w:proofErr w:type="spellStart"/>
            <w:r w:rsidRPr="00AF0CAF">
              <w:rPr>
                <w:sz w:val="28"/>
                <w:szCs w:val="28"/>
              </w:rPr>
              <w:t>основан-ные</w:t>
            </w:r>
            <w:proofErr w:type="spellEnd"/>
            <w:r w:rsidRPr="00AF0CAF">
              <w:rPr>
                <w:sz w:val="28"/>
                <w:szCs w:val="28"/>
              </w:rPr>
              <w:t xml:space="preserve"> на знании нумерации </w:t>
            </w:r>
            <w:proofErr w:type="spellStart"/>
            <w:r w:rsidRPr="00AF0CAF">
              <w:rPr>
                <w:sz w:val="28"/>
                <w:szCs w:val="28"/>
              </w:rPr>
              <w:t>чи-сел</w:t>
            </w:r>
            <w:proofErr w:type="spellEnd"/>
            <w:r w:rsidRPr="00AF0CAF">
              <w:rPr>
                <w:sz w:val="28"/>
                <w:szCs w:val="28"/>
              </w:rPr>
              <w:t>.</w:t>
            </w:r>
          </w:p>
          <w:p w:rsidR="001E5274" w:rsidRPr="00AF0CAF" w:rsidRDefault="00D051A1" w:rsidP="00D051A1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56–57.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28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94373B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8611" w:type="dxa"/>
          </w:tcPr>
          <w:p w:rsidR="00D051A1" w:rsidRPr="00AF0CAF" w:rsidRDefault="00D051A1" w:rsidP="00D051A1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Подготовка к изучению таблицы сложения в пределах 20.</w:t>
            </w:r>
          </w:p>
          <w:p w:rsidR="001E5274" w:rsidRPr="00AF0CAF" w:rsidRDefault="00D051A1" w:rsidP="00D051A1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57.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29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94373B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8611" w:type="dxa"/>
          </w:tcPr>
          <w:p w:rsidR="00D051A1" w:rsidRPr="00AF0CAF" w:rsidRDefault="00D051A1" w:rsidP="00D051A1">
            <w:pPr>
              <w:spacing w:line="264" w:lineRule="auto"/>
              <w:rPr>
                <w:sz w:val="28"/>
                <w:szCs w:val="28"/>
                <w:shd w:val="clear" w:color="auto" w:fill="FFFFFF"/>
              </w:rPr>
            </w:pPr>
            <w:r w:rsidRPr="00AF0CAF">
              <w:rPr>
                <w:sz w:val="28"/>
                <w:szCs w:val="28"/>
                <w:shd w:val="clear" w:color="auto" w:fill="FFFFFF"/>
              </w:rPr>
              <w:t>Закрепление изученного материала по теме «Числа от 1 до 20».</w:t>
            </w:r>
          </w:p>
          <w:p w:rsidR="001E5274" w:rsidRPr="00AF0CAF" w:rsidRDefault="00D051A1" w:rsidP="00D051A1">
            <w:pPr>
              <w:spacing w:line="264" w:lineRule="auto"/>
              <w:rPr>
                <w:sz w:val="28"/>
                <w:szCs w:val="28"/>
                <w:shd w:val="clear" w:color="auto" w:fill="FFFFFF"/>
              </w:rPr>
            </w:pPr>
            <w:r w:rsidRPr="00AF0CAF">
              <w:rPr>
                <w:sz w:val="28"/>
                <w:szCs w:val="28"/>
                <w:shd w:val="clear" w:color="auto" w:fill="FFFFFF"/>
              </w:rPr>
              <w:t xml:space="preserve">Учебник, с. 58. </w:t>
            </w:r>
            <w:proofErr w:type="gramStart"/>
            <w:r w:rsidRPr="00AF0CAF">
              <w:rPr>
                <w:sz w:val="28"/>
                <w:szCs w:val="28"/>
                <w:shd w:val="clear" w:color="auto" w:fill="FFFFFF"/>
              </w:rPr>
              <w:t>Р</w:t>
            </w:r>
            <w:proofErr w:type="gramEnd"/>
            <w:r w:rsidRPr="00AF0CAF">
              <w:rPr>
                <w:sz w:val="28"/>
                <w:szCs w:val="28"/>
                <w:shd w:val="clear" w:color="auto" w:fill="FFFFFF"/>
              </w:rPr>
              <w:t>/т, с. 30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94373B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10</w:t>
            </w:r>
          </w:p>
        </w:tc>
        <w:tc>
          <w:tcPr>
            <w:tcW w:w="8611" w:type="dxa"/>
          </w:tcPr>
          <w:p w:rsidR="001E5274" w:rsidRPr="00AF0CAF" w:rsidRDefault="00D051A1" w:rsidP="00D051A1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94373B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11</w:t>
            </w:r>
          </w:p>
        </w:tc>
        <w:tc>
          <w:tcPr>
            <w:tcW w:w="8611" w:type="dxa"/>
          </w:tcPr>
          <w:p w:rsidR="00D051A1" w:rsidRPr="00AF0CAF" w:rsidRDefault="00D051A1" w:rsidP="00D051A1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Работа над ошибками.</w:t>
            </w:r>
          </w:p>
          <w:p w:rsidR="001E5274" w:rsidRPr="00AF0CAF" w:rsidRDefault="00D051A1" w:rsidP="00D051A1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Учебник, с. 59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94373B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12</w:t>
            </w:r>
          </w:p>
        </w:tc>
        <w:tc>
          <w:tcPr>
            <w:tcW w:w="8611" w:type="dxa"/>
          </w:tcPr>
          <w:p w:rsidR="00D051A1" w:rsidRPr="00AF0CAF" w:rsidRDefault="00D051A1" w:rsidP="00D051A1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Повторение. Подготовка к введению задач в два действия. </w:t>
            </w:r>
          </w:p>
          <w:p w:rsidR="001E5274" w:rsidRPr="00AF0CAF" w:rsidRDefault="00D051A1" w:rsidP="00D051A1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lastRenderedPageBreak/>
              <w:t xml:space="preserve">Учебник, с. 60.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31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lastRenderedPageBreak/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94373B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lastRenderedPageBreak/>
              <w:t>13</w:t>
            </w:r>
          </w:p>
        </w:tc>
        <w:tc>
          <w:tcPr>
            <w:tcW w:w="8611" w:type="dxa"/>
          </w:tcPr>
          <w:p w:rsidR="00D051A1" w:rsidRPr="00AF0CAF" w:rsidRDefault="00D051A1" w:rsidP="00D051A1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Решение задач.</w:t>
            </w:r>
          </w:p>
          <w:p w:rsidR="001E5274" w:rsidRPr="00AF0CAF" w:rsidRDefault="00D051A1" w:rsidP="00144B4A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Учебник, с. 61.</w:t>
            </w:r>
            <w:r w:rsidR="00144B4A" w:rsidRPr="00AF0CAF">
              <w:rPr>
                <w:sz w:val="28"/>
                <w:szCs w:val="28"/>
              </w:rPr>
              <w:t xml:space="preserve">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31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94373B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14</w:t>
            </w:r>
          </w:p>
        </w:tc>
        <w:tc>
          <w:tcPr>
            <w:tcW w:w="8611" w:type="dxa"/>
          </w:tcPr>
          <w:p w:rsidR="00144B4A" w:rsidRPr="00AF0CAF" w:rsidRDefault="00144B4A" w:rsidP="00144B4A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Ознакомление с задачей в два действия.</w:t>
            </w:r>
          </w:p>
          <w:p w:rsidR="001E5274" w:rsidRPr="00AF0CAF" w:rsidRDefault="00144B4A" w:rsidP="00144B4A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62.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32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94373B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15</w:t>
            </w:r>
          </w:p>
        </w:tc>
        <w:tc>
          <w:tcPr>
            <w:tcW w:w="8611" w:type="dxa"/>
          </w:tcPr>
          <w:p w:rsidR="00144B4A" w:rsidRPr="00AF0CAF" w:rsidRDefault="00144B4A" w:rsidP="00144B4A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Решение задач в два действия.</w:t>
            </w:r>
          </w:p>
          <w:p w:rsidR="001E5274" w:rsidRPr="00AF0CAF" w:rsidRDefault="00144B4A" w:rsidP="00144B4A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63.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33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94373B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16</w:t>
            </w:r>
          </w:p>
        </w:tc>
        <w:tc>
          <w:tcPr>
            <w:tcW w:w="8611" w:type="dxa"/>
          </w:tcPr>
          <w:p w:rsidR="001E5274" w:rsidRPr="00AF0CAF" w:rsidRDefault="00144B4A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Контрольная  работа по теме «Числа от 11 до 20»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94373B" w:rsidTr="00144B4A">
        <w:tc>
          <w:tcPr>
            <w:tcW w:w="10421" w:type="dxa"/>
            <w:gridSpan w:val="3"/>
          </w:tcPr>
          <w:p w:rsidR="0094373B" w:rsidRPr="00AF0CAF" w:rsidRDefault="0094373B" w:rsidP="0094373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bCs/>
                <w:color w:val="FF0000"/>
                <w:sz w:val="28"/>
                <w:szCs w:val="28"/>
              </w:rPr>
              <w:t>Сложение и вычитание (22 ч)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94373B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8611" w:type="dxa"/>
          </w:tcPr>
          <w:p w:rsidR="00144B4A" w:rsidRPr="00AF0CAF" w:rsidRDefault="00144B4A" w:rsidP="00144B4A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Общий приём сложения </w:t>
            </w:r>
            <w:proofErr w:type="spellStart"/>
            <w:proofErr w:type="gramStart"/>
            <w:r w:rsidRPr="00AF0CAF">
              <w:rPr>
                <w:sz w:val="28"/>
                <w:szCs w:val="28"/>
              </w:rPr>
              <w:t>одно-значных</w:t>
            </w:r>
            <w:proofErr w:type="spellEnd"/>
            <w:proofErr w:type="gramEnd"/>
            <w:r w:rsidRPr="00AF0CAF">
              <w:rPr>
                <w:sz w:val="28"/>
                <w:szCs w:val="28"/>
              </w:rPr>
              <w:t xml:space="preserve"> чисел с переходом через десяток.</w:t>
            </w:r>
          </w:p>
          <w:p w:rsidR="001E5274" w:rsidRPr="00AF0CAF" w:rsidRDefault="00144B4A" w:rsidP="00144B4A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64–65.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34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94373B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8611" w:type="dxa"/>
          </w:tcPr>
          <w:p w:rsidR="00144B4A" w:rsidRPr="00AF0CAF" w:rsidRDefault="00144B4A" w:rsidP="00144B4A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Сложение вида </w:t>
            </w:r>
            <w:r w:rsidRPr="00AF0CAF">
              <w:rPr>
                <w:sz w:val="28"/>
                <w:szCs w:val="28"/>
              </w:rPr>
              <w:t xml:space="preserve"> + 2, </w:t>
            </w:r>
            <w:r w:rsidRPr="00AF0CAF">
              <w:rPr>
                <w:sz w:val="28"/>
                <w:szCs w:val="28"/>
              </w:rPr>
              <w:t> + 3.</w:t>
            </w:r>
          </w:p>
          <w:p w:rsidR="001E5274" w:rsidRPr="00AF0CAF" w:rsidRDefault="00144B4A" w:rsidP="00144B4A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66.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34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94373B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8611" w:type="dxa"/>
          </w:tcPr>
          <w:p w:rsidR="00144B4A" w:rsidRPr="00AF0CAF" w:rsidRDefault="00144B4A" w:rsidP="00144B4A">
            <w:pPr>
              <w:spacing w:line="264" w:lineRule="auto"/>
              <w:rPr>
                <w:sz w:val="28"/>
                <w:szCs w:val="28"/>
                <w:shd w:val="clear" w:color="auto" w:fill="FFFFFF"/>
              </w:rPr>
            </w:pPr>
            <w:r w:rsidRPr="00AF0CAF">
              <w:rPr>
                <w:sz w:val="28"/>
                <w:szCs w:val="28"/>
                <w:shd w:val="clear" w:color="auto" w:fill="FFFFFF"/>
              </w:rPr>
              <w:t xml:space="preserve">Сложение вида </w:t>
            </w:r>
            <w:r w:rsidRPr="00AF0CAF">
              <w:rPr>
                <w:sz w:val="28"/>
                <w:szCs w:val="28"/>
                <w:shd w:val="clear" w:color="auto" w:fill="FFFFFF"/>
              </w:rPr>
              <w:t> + 4.</w:t>
            </w:r>
          </w:p>
          <w:p w:rsidR="001E5274" w:rsidRPr="00AF0CAF" w:rsidRDefault="00144B4A" w:rsidP="00144B4A">
            <w:pPr>
              <w:spacing w:line="264" w:lineRule="auto"/>
              <w:rPr>
                <w:sz w:val="28"/>
                <w:szCs w:val="28"/>
                <w:shd w:val="clear" w:color="auto" w:fill="FFFFFF"/>
              </w:rPr>
            </w:pPr>
            <w:r w:rsidRPr="00AF0CAF">
              <w:rPr>
                <w:sz w:val="28"/>
                <w:szCs w:val="28"/>
                <w:shd w:val="clear" w:color="auto" w:fill="FFFFFF"/>
              </w:rPr>
              <w:t xml:space="preserve">Учебник, с. 67.  </w:t>
            </w:r>
            <w:proofErr w:type="gramStart"/>
            <w:r w:rsidRPr="00AF0CAF">
              <w:rPr>
                <w:sz w:val="28"/>
                <w:szCs w:val="28"/>
                <w:shd w:val="clear" w:color="auto" w:fill="FFFFFF"/>
              </w:rPr>
              <w:t>Р</w:t>
            </w:r>
            <w:proofErr w:type="gramEnd"/>
            <w:r w:rsidRPr="00AF0CAF">
              <w:rPr>
                <w:sz w:val="28"/>
                <w:szCs w:val="28"/>
                <w:shd w:val="clear" w:color="auto" w:fill="FFFFFF"/>
              </w:rPr>
              <w:t>/т, с. 35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94373B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8611" w:type="dxa"/>
          </w:tcPr>
          <w:p w:rsidR="00144B4A" w:rsidRPr="00AF0CAF" w:rsidRDefault="00144B4A" w:rsidP="00144B4A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Сложение вида  </w:t>
            </w:r>
            <w:r w:rsidRPr="00AF0CAF">
              <w:rPr>
                <w:sz w:val="28"/>
                <w:szCs w:val="28"/>
              </w:rPr>
              <w:t> + 5.</w:t>
            </w:r>
          </w:p>
          <w:p w:rsidR="001E5274" w:rsidRPr="00AF0CAF" w:rsidRDefault="00144B4A" w:rsidP="00144B4A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68.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35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94373B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8611" w:type="dxa"/>
          </w:tcPr>
          <w:p w:rsidR="00144B4A" w:rsidRPr="00AF0CAF" w:rsidRDefault="00144B4A" w:rsidP="00144B4A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Сложение вида </w:t>
            </w:r>
            <w:r w:rsidRPr="00AF0CAF">
              <w:rPr>
                <w:sz w:val="28"/>
                <w:szCs w:val="28"/>
              </w:rPr>
              <w:t> + 6.</w:t>
            </w:r>
          </w:p>
          <w:p w:rsidR="001E5274" w:rsidRPr="00AF0CAF" w:rsidRDefault="00144B4A" w:rsidP="00144B4A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69. 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36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94373B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8611" w:type="dxa"/>
          </w:tcPr>
          <w:p w:rsidR="00144B4A" w:rsidRPr="00AF0CAF" w:rsidRDefault="00144B4A" w:rsidP="00144B4A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Сложение вида </w:t>
            </w:r>
            <w:r w:rsidRPr="00AF0CAF">
              <w:rPr>
                <w:sz w:val="28"/>
                <w:szCs w:val="28"/>
              </w:rPr>
              <w:t> + 7.</w:t>
            </w:r>
          </w:p>
          <w:p w:rsidR="001E5274" w:rsidRPr="00AF0CAF" w:rsidRDefault="00144B4A" w:rsidP="00144B4A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70.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36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94373B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8611" w:type="dxa"/>
          </w:tcPr>
          <w:p w:rsidR="00144B4A" w:rsidRPr="00AF0CAF" w:rsidRDefault="00144B4A" w:rsidP="00144B4A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Сложение вида </w:t>
            </w:r>
            <w:r w:rsidRPr="00AF0CAF">
              <w:rPr>
                <w:sz w:val="28"/>
                <w:szCs w:val="28"/>
              </w:rPr>
              <w:t xml:space="preserve"> + 8, </w:t>
            </w:r>
            <w:r w:rsidRPr="00AF0CAF">
              <w:rPr>
                <w:sz w:val="28"/>
                <w:szCs w:val="28"/>
              </w:rPr>
              <w:t> + 9.</w:t>
            </w:r>
          </w:p>
          <w:p w:rsidR="001E5274" w:rsidRPr="00AF0CAF" w:rsidRDefault="00144B4A" w:rsidP="00144B4A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71.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37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94373B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8611" w:type="dxa"/>
          </w:tcPr>
          <w:p w:rsidR="00144B4A" w:rsidRPr="00AF0CAF" w:rsidRDefault="00144B4A" w:rsidP="00144B4A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Таблица сложения.</w:t>
            </w:r>
          </w:p>
          <w:p w:rsidR="001E5274" w:rsidRPr="00AF0CAF" w:rsidRDefault="00144B4A" w:rsidP="00144B4A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72.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38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94373B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8611" w:type="dxa"/>
          </w:tcPr>
          <w:p w:rsidR="00144B4A" w:rsidRPr="00AF0CAF" w:rsidRDefault="00144B4A" w:rsidP="00144B4A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Решение текстовых задач, числовых выражений.</w:t>
            </w:r>
          </w:p>
          <w:p w:rsidR="001E5274" w:rsidRPr="00AF0CAF" w:rsidRDefault="00144B4A" w:rsidP="00144B4A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73.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38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94373B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10</w:t>
            </w:r>
          </w:p>
        </w:tc>
        <w:tc>
          <w:tcPr>
            <w:tcW w:w="8611" w:type="dxa"/>
          </w:tcPr>
          <w:p w:rsidR="00144B4A" w:rsidRPr="00AF0CAF" w:rsidRDefault="00144B4A" w:rsidP="00144B4A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Закрепление изученного материала. </w:t>
            </w:r>
          </w:p>
          <w:p w:rsidR="001E5274" w:rsidRPr="00AF0CAF" w:rsidRDefault="00144B4A" w:rsidP="00CA7946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76–77.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39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1E5274" w:rsidTr="001E5274">
        <w:tc>
          <w:tcPr>
            <w:tcW w:w="815" w:type="dxa"/>
          </w:tcPr>
          <w:p w:rsidR="001E5274" w:rsidRPr="00AF0CAF" w:rsidRDefault="0094373B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11</w:t>
            </w:r>
          </w:p>
        </w:tc>
        <w:tc>
          <w:tcPr>
            <w:tcW w:w="8611" w:type="dxa"/>
          </w:tcPr>
          <w:p w:rsidR="00CA7946" w:rsidRPr="00AF0CAF" w:rsidRDefault="00CA7946" w:rsidP="00CA7946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Проверка знаний.</w:t>
            </w:r>
          </w:p>
          <w:p w:rsidR="001E5274" w:rsidRPr="00AF0CAF" w:rsidRDefault="00CA7946" w:rsidP="00CA7946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 с. 78–79.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40</w:t>
            </w:r>
          </w:p>
        </w:tc>
        <w:tc>
          <w:tcPr>
            <w:tcW w:w="995" w:type="dxa"/>
          </w:tcPr>
          <w:p w:rsidR="001E5274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7946" w:rsidTr="001E5274">
        <w:tc>
          <w:tcPr>
            <w:tcW w:w="815" w:type="dxa"/>
          </w:tcPr>
          <w:p w:rsidR="00CA7946" w:rsidRPr="00AF0CAF" w:rsidRDefault="00CA7946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12</w:t>
            </w:r>
          </w:p>
        </w:tc>
        <w:tc>
          <w:tcPr>
            <w:tcW w:w="8611" w:type="dxa"/>
          </w:tcPr>
          <w:p w:rsidR="00CA7946" w:rsidRPr="00AF0CAF" w:rsidRDefault="00CA7946" w:rsidP="00C073EE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Приёмы вычитания с переходом через десяток.</w:t>
            </w:r>
          </w:p>
          <w:p w:rsidR="00CA7946" w:rsidRPr="00AF0CAF" w:rsidRDefault="00CA7946" w:rsidP="00C073EE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</w:t>
            </w:r>
            <w:r w:rsidRPr="00AF0CAF">
              <w:rPr>
                <w:sz w:val="28"/>
                <w:szCs w:val="28"/>
              </w:rPr>
              <w:t xml:space="preserve"> </w:t>
            </w:r>
            <w:r w:rsidRPr="00AF0CAF">
              <w:rPr>
                <w:sz w:val="28"/>
                <w:szCs w:val="28"/>
              </w:rPr>
              <w:t>с. 80–81.</w:t>
            </w:r>
            <w:r w:rsidR="00147835">
              <w:rPr>
                <w:sz w:val="28"/>
                <w:szCs w:val="28"/>
              </w:rPr>
              <w:t xml:space="preserve">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41</w:t>
            </w:r>
          </w:p>
        </w:tc>
        <w:tc>
          <w:tcPr>
            <w:tcW w:w="995" w:type="dxa"/>
          </w:tcPr>
          <w:p w:rsidR="00CA7946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7946" w:rsidTr="001E5274">
        <w:tc>
          <w:tcPr>
            <w:tcW w:w="815" w:type="dxa"/>
          </w:tcPr>
          <w:p w:rsidR="00CA7946" w:rsidRPr="00AF0CAF" w:rsidRDefault="00CA7946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13</w:t>
            </w:r>
          </w:p>
        </w:tc>
        <w:tc>
          <w:tcPr>
            <w:tcW w:w="8611" w:type="dxa"/>
          </w:tcPr>
          <w:p w:rsidR="00AF0CAF" w:rsidRPr="00AF0CAF" w:rsidRDefault="00AF0CAF" w:rsidP="00AF0CAF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Вычитание вида 11 – </w:t>
            </w:r>
            <w:r w:rsidRPr="00AF0CAF">
              <w:rPr>
                <w:sz w:val="28"/>
                <w:szCs w:val="28"/>
              </w:rPr>
              <w:t>.</w:t>
            </w:r>
          </w:p>
          <w:p w:rsidR="00CA7946" w:rsidRPr="00AF0CAF" w:rsidRDefault="00AF0CAF" w:rsidP="00AF0CAF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Учебник, с. 82.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42</w:t>
            </w:r>
          </w:p>
        </w:tc>
        <w:tc>
          <w:tcPr>
            <w:tcW w:w="995" w:type="dxa"/>
          </w:tcPr>
          <w:p w:rsidR="00CA7946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7946" w:rsidTr="001E5274">
        <w:tc>
          <w:tcPr>
            <w:tcW w:w="815" w:type="dxa"/>
          </w:tcPr>
          <w:p w:rsidR="00CA7946" w:rsidRPr="00AF0CAF" w:rsidRDefault="00CA7946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14</w:t>
            </w:r>
          </w:p>
        </w:tc>
        <w:tc>
          <w:tcPr>
            <w:tcW w:w="8611" w:type="dxa"/>
          </w:tcPr>
          <w:p w:rsidR="00AF0CAF" w:rsidRPr="00AF0CAF" w:rsidRDefault="00AF0CAF" w:rsidP="00AF0CAF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Вычитание вида  12 – </w:t>
            </w:r>
            <w:r w:rsidRPr="00AF0CAF">
              <w:rPr>
                <w:sz w:val="28"/>
                <w:szCs w:val="28"/>
              </w:rPr>
              <w:t>.</w:t>
            </w:r>
          </w:p>
          <w:p w:rsidR="00CA7946" w:rsidRPr="00AF0CAF" w:rsidRDefault="00AF0CAF" w:rsidP="00AF0CAF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83.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42</w:t>
            </w:r>
          </w:p>
        </w:tc>
        <w:tc>
          <w:tcPr>
            <w:tcW w:w="995" w:type="dxa"/>
          </w:tcPr>
          <w:p w:rsidR="00CA7946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7946" w:rsidTr="001E5274">
        <w:tc>
          <w:tcPr>
            <w:tcW w:w="815" w:type="dxa"/>
          </w:tcPr>
          <w:p w:rsidR="00CA7946" w:rsidRPr="00AF0CAF" w:rsidRDefault="00CA7946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15</w:t>
            </w:r>
          </w:p>
        </w:tc>
        <w:tc>
          <w:tcPr>
            <w:tcW w:w="8611" w:type="dxa"/>
          </w:tcPr>
          <w:p w:rsidR="00AF0CAF" w:rsidRPr="00AF0CAF" w:rsidRDefault="00AF0CAF" w:rsidP="00AF0CAF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Вычитание вида 13 – </w:t>
            </w:r>
            <w:r w:rsidRPr="00AF0CAF">
              <w:rPr>
                <w:sz w:val="28"/>
                <w:szCs w:val="28"/>
              </w:rPr>
              <w:t>.</w:t>
            </w:r>
          </w:p>
          <w:p w:rsidR="00CA7946" w:rsidRPr="00AF0CAF" w:rsidRDefault="00AF0CAF" w:rsidP="00AF0CAF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84.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43</w:t>
            </w:r>
          </w:p>
        </w:tc>
        <w:tc>
          <w:tcPr>
            <w:tcW w:w="995" w:type="dxa"/>
          </w:tcPr>
          <w:p w:rsidR="00CA7946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7946" w:rsidTr="001E5274">
        <w:tc>
          <w:tcPr>
            <w:tcW w:w="815" w:type="dxa"/>
          </w:tcPr>
          <w:p w:rsidR="00CA7946" w:rsidRPr="00AF0CAF" w:rsidRDefault="00CA7946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16</w:t>
            </w:r>
          </w:p>
        </w:tc>
        <w:tc>
          <w:tcPr>
            <w:tcW w:w="8611" w:type="dxa"/>
          </w:tcPr>
          <w:p w:rsidR="00AF0CAF" w:rsidRPr="00AF0CAF" w:rsidRDefault="00AF0CAF" w:rsidP="00AF0CAF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Вычитание  вида 14 – </w:t>
            </w:r>
            <w:r w:rsidRPr="00AF0CAF">
              <w:rPr>
                <w:sz w:val="28"/>
                <w:szCs w:val="28"/>
              </w:rPr>
              <w:t>.</w:t>
            </w:r>
          </w:p>
          <w:p w:rsidR="00CA7946" w:rsidRPr="00AF0CAF" w:rsidRDefault="00AF0CAF" w:rsidP="00AF0CAF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85.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43</w:t>
            </w:r>
          </w:p>
        </w:tc>
        <w:tc>
          <w:tcPr>
            <w:tcW w:w="995" w:type="dxa"/>
          </w:tcPr>
          <w:p w:rsidR="00CA7946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7946" w:rsidTr="001E5274">
        <w:tc>
          <w:tcPr>
            <w:tcW w:w="815" w:type="dxa"/>
          </w:tcPr>
          <w:p w:rsidR="00CA7946" w:rsidRPr="00AF0CAF" w:rsidRDefault="00CA7946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lastRenderedPageBreak/>
              <w:t>17</w:t>
            </w:r>
          </w:p>
        </w:tc>
        <w:tc>
          <w:tcPr>
            <w:tcW w:w="8611" w:type="dxa"/>
          </w:tcPr>
          <w:p w:rsidR="00AF0CAF" w:rsidRPr="00AF0CAF" w:rsidRDefault="00AF0CAF" w:rsidP="00AF0CAF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Вычитание  вида 15 – </w:t>
            </w:r>
            <w:r w:rsidRPr="00AF0CAF">
              <w:rPr>
                <w:sz w:val="28"/>
                <w:szCs w:val="28"/>
              </w:rPr>
              <w:t>.</w:t>
            </w:r>
          </w:p>
          <w:p w:rsidR="00CA7946" w:rsidRPr="00AF0CAF" w:rsidRDefault="00AF0CAF" w:rsidP="00AF0CAF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86.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44</w:t>
            </w:r>
          </w:p>
        </w:tc>
        <w:tc>
          <w:tcPr>
            <w:tcW w:w="995" w:type="dxa"/>
          </w:tcPr>
          <w:p w:rsidR="00CA7946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7946" w:rsidTr="001E5274">
        <w:tc>
          <w:tcPr>
            <w:tcW w:w="815" w:type="dxa"/>
          </w:tcPr>
          <w:p w:rsidR="00CA7946" w:rsidRPr="00AF0CAF" w:rsidRDefault="00CA7946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18</w:t>
            </w:r>
          </w:p>
        </w:tc>
        <w:tc>
          <w:tcPr>
            <w:tcW w:w="8611" w:type="dxa"/>
          </w:tcPr>
          <w:p w:rsidR="00AF0CAF" w:rsidRPr="00AF0CAF" w:rsidRDefault="00AF0CAF" w:rsidP="00AF0CAF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Вычитание вида 16 – </w:t>
            </w:r>
            <w:r w:rsidRPr="00AF0CAF">
              <w:rPr>
                <w:sz w:val="28"/>
                <w:szCs w:val="28"/>
              </w:rPr>
              <w:t>.</w:t>
            </w:r>
          </w:p>
          <w:p w:rsidR="00CA7946" w:rsidRPr="00AF0CAF" w:rsidRDefault="00AF0CAF" w:rsidP="00AF0CAF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87.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44</w:t>
            </w:r>
          </w:p>
        </w:tc>
        <w:tc>
          <w:tcPr>
            <w:tcW w:w="995" w:type="dxa"/>
          </w:tcPr>
          <w:p w:rsidR="00CA7946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7946" w:rsidTr="001E5274">
        <w:tc>
          <w:tcPr>
            <w:tcW w:w="815" w:type="dxa"/>
          </w:tcPr>
          <w:p w:rsidR="00CA7946" w:rsidRPr="00AF0CAF" w:rsidRDefault="00CA7946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19</w:t>
            </w:r>
          </w:p>
        </w:tc>
        <w:tc>
          <w:tcPr>
            <w:tcW w:w="8611" w:type="dxa"/>
          </w:tcPr>
          <w:p w:rsidR="00AF0CAF" w:rsidRPr="00AF0CAF" w:rsidRDefault="00AF0CAF" w:rsidP="00AF0CAF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Вычитание вида 17 – </w:t>
            </w:r>
            <w:r w:rsidRPr="00AF0CAF">
              <w:rPr>
                <w:sz w:val="28"/>
                <w:szCs w:val="28"/>
              </w:rPr>
              <w:t xml:space="preserve">,  18 – </w:t>
            </w:r>
            <w:r w:rsidRPr="00AF0CAF">
              <w:rPr>
                <w:sz w:val="28"/>
                <w:szCs w:val="28"/>
              </w:rPr>
              <w:t>.</w:t>
            </w:r>
          </w:p>
          <w:p w:rsidR="00CA7946" w:rsidRPr="00AF0CAF" w:rsidRDefault="00AF0CAF" w:rsidP="00AF0CAF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88.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45</w:t>
            </w:r>
          </w:p>
        </w:tc>
        <w:tc>
          <w:tcPr>
            <w:tcW w:w="995" w:type="dxa"/>
          </w:tcPr>
          <w:p w:rsidR="00CA7946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7946" w:rsidTr="001E5274">
        <w:tc>
          <w:tcPr>
            <w:tcW w:w="815" w:type="dxa"/>
          </w:tcPr>
          <w:p w:rsidR="00CA7946" w:rsidRPr="00AF0CAF" w:rsidRDefault="00CA7946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20</w:t>
            </w:r>
          </w:p>
        </w:tc>
        <w:tc>
          <w:tcPr>
            <w:tcW w:w="8611" w:type="dxa"/>
          </w:tcPr>
          <w:p w:rsidR="00AF0CAF" w:rsidRPr="00AF0CAF" w:rsidRDefault="00AF0CAF" w:rsidP="00AF0CAF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Закрепление знаний по теме «Табличное сложение и вычитание чисел».</w:t>
            </w:r>
          </w:p>
          <w:p w:rsidR="00CA7946" w:rsidRPr="00AF0CAF" w:rsidRDefault="00AF0CAF" w:rsidP="00AF0CAF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89.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46</w:t>
            </w:r>
          </w:p>
        </w:tc>
        <w:tc>
          <w:tcPr>
            <w:tcW w:w="995" w:type="dxa"/>
          </w:tcPr>
          <w:p w:rsidR="00CA7946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7946" w:rsidTr="001E5274">
        <w:tc>
          <w:tcPr>
            <w:tcW w:w="815" w:type="dxa"/>
          </w:tcPr>
          <w:p w:rsidR="00CA7946" w:rsidRPr="00AF0CAF" w:rsidRDefault="00CA7946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21</w:t>
            </w:r>
          </w:p>
        </w:tc>
        <w:tc>
          <w:tcPr>
            <w:tcW w:w="8611" w:type="dxa"/>
          </w:tcPr>
          <w:p w:rsidR="00AF0CAF" w:rsidRPr="00AF0CAF" w:rsidRDefault="00AF0CAF" w:rsidP="00AF0CAF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Контрольная работа по теме «Табличное сложение и вычитание».</w:t>
            </w:r>
          </w:p>
          <w:p w:rsidR="00CA7946" w:rsidRPr="00AF0CAF" w:rsidRDefault="00AF0CAF" w:rsidP="00AF0CAF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92–93.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46</w:t>
            </w:r>
          </w:p>
        </w:tc>
        <w:tc>
          <w:tcPr>
            <w:tcW w:w="995" w:type="dxa"/>
          </w:tcPr>
          <w:p w:rsidR="00CA7946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7946" w:rsidTr="001E5274">
        <w:tc>
          <w:tcPr>
            <w:tcW w:w="815" w:type="dxa"/>
          </w:tcPr>
          <w:p w:rsidR="00CA7946" w:rsidRPr="00AF0CAF" w:rsidRDefault="00CA7946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22</w:t>
            </w:r>
          </w:p>
        </w:tc>
        <w:tc>
          <w:tcPr>
            <w:tcW w:w="8611" w:type="dxa"/>
          </w:tcPr>
          <w:p w:rsidR="00AF0CAF" w:rsidRPr="00AF0CAF" w:rsidRDefault="00AF0CAF" w:rsidP="00AF0CAF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Работа над ошибками в контрольной работе.</w:t>
            </w:r>
          </w:p>
          <w:p w:rsidR="00CA7946" w:rsidRPr="00AF0CAF" w:rsidRDefault="00AF0CAF" w:rsidP="00AF0CAF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94–95.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46</w:t>
            </w:r>
          </w:p>
        </w:tc>
        <w:tc>
          <w:tcPr>
            <w:tcW w:w="995" w:type="dxa"/>
          </w:tcPr>
          <w:p w:rsidR="00CA7946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7946" w:rsidTr="00144B4A">
        <w:tc>
          <w:tcPr>
            <w:tcW w:w="10421" w:type="dxa"/>
            <w:gridSpan w:val="3"/>
          </w:tcPr>
          <w:p w:rsidR="00CA7946" w:rsidRPr="00AF0CAF" w:rsidRDefault="00CA7946" w:rsidP="0094373B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bCs/>
                <w:color w:val="FF0000"/>
                <w:sz w:val="28"/>
                <w:szCs w:val="28"/>
              </w:rPr>
              <w:t>Итоговое повторение (7 часов)</w:t>
            </w:r>
          </w:p>
        </w:tc>
      </w:tr>
      <w:tr w:rsidR="00CA7946" w:rsidTr="001E5274">
        <w:tc>
          <w:tcPr>
            <w:tcW w:w="815" w:type="dxa"/>
          </w:tcPr>
          <w:p w:rsidR="00CA7946" w:rsidRPr="00AF0CAF" w:rsidRDefault="00CA7946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1-2</w:t>
            </w:r>
          </w:p>
        </w:tc>
        <w:tc>
          <w:tcPr>
            <w:tcW w:w="8611" w:type="dxa"/>
          </w:tcPr>
          <w:p w:rsidR="00AF0CAF" w:rsidRPr="00AF0CAF" w:rsidRDefault="00AF0CAF" w:rsidP="00AF0CAF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Закрепление </w:t>
            </w:r>
            <w:proofErr w:type="gramStart"/>
            <w:r w:rsidRPr="00AF0CAF">
              <w:rPr>
                <w:sz w:val="28"/>
                <w:szCs w:val="28"/>
              </w:rPr>
              <w:t>изученного</w:t>
            </w:r>
            <w:proofErr w:type="gramEnd"/>
          </w:p>
          <w:p w:rsidR="00AF0CAF" w:rsidRPr="00AF0CAF" w:rsidRDefault="00AF0CAF" w:rsidP="00AF0CAF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материала.</w:t>
            </w:r>
          </w:p>
          <w:p w:rsidR="00CA7946" w:rsidRPr="00AF0CAF" w:rsidRDefault="00AF0CAF" w:rsidP="00AF0CAF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100–101, 104, 106–107.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47</w:t>
            </w:r>
          </w:p>
        </w:tc>
        <w:tc>
          <w:tcPr>
            <w:tcW w:w="995" w:type="dxa"/>
          </w:tcPr>
          <w:p w:rsidR="00CA7946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</w:t>
            </w:r>
          </w:p>
        </w:tc>
      </w:tr>
      <w:tr w:rsidR="00CA7946" w:rsidTr="001E5274">
        <w:tc>
          <w:tcPr>
            <w:tcW w:w="815" w:type="dxa"/>
          </w:tcPr>
          <w:p w:rsidR="00CA7946" w:rsidRPr="00AF0CAF" w:rsidRDefault="00CA7946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3-4</w:t>
            </w:r>
          </w:p>
        </w:tc>
        <w:tc>
          <w:tcPr>
            <w:tcW w:w="8611" w:type="dxa"/>
          </w:tcPr>
          <w:p w:rsidR="00AF0CAF" w:rsidRPr="00AF0CAF" w:rsidRDefault="00AF0CAF" w:rsidP="00AF0CAF">
            <w:pPr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Закрепление изученного материала по теме «Сложение и вычитание до 10».</w:t>
            </w:r>
          </w:p>
          <w:p w:rsidR="00CA7946" w:rsidRPr="00AF0CAF" w:rsidRDefault="00AF0CAF" w:rsidP="00AF0CAF">
            <w:pPr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 xml:space="preserve">Учебник, с. 102, 104, 106–107. </w:t>
            </w: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47</w:t>
            </w:r>
          </w:p>
        </w:tc>
        <w:tc>
          <w:tcPr>
            <w:tcW w:w="995" w:type="dxa"/>
          </w:tcPr>
          <w:p w:rsidR="00CA7946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</w:t>
            </w:r>
          </w:p>
        </w:tc>
      </w:tr>
      <w:tr w:rsidR="00CA7946" w:rsidTr="001E5274">
        <w:tc>
          <w:tcPr>
            <w:tcW w:w="815" w:type="dxa"/>
          </w:tcPr>
          <w:p w:rsidR="00CA7946" w:rsidRPr="00AF0CAF" w:rsidRDefault="00CA7946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8611" w:type="dxa"/>
          </w:tcPr>
          <w:p w:rsidR="00AF0CAF" w:rsidRPr="00AF0CAF" w:rsidRDefault="00AF0CAF" w:rsidP="00AF0CAF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Закрепление материала  по теме «Решение задач в два действия».</w:t>
            </w:r>
          </w:p>
          <w:p w:rsidR="00CA7946" w:rsidRPr="00AF0CAF" w:rsidRDefault="00AF0CAF" w:rsidP="00AF0CAF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Учебник, с. 105</w:t>
            </w:r>
          </w:p>
        </w:tc>
        <w:tc>
          <w:tcPr>
            <w:tcW w:w="995" w:type="dxa"/>
          </w:tcPr>
          <w:p w:rsidR="00CA7946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7946" w:rsidTr="001E5274">
        <w:tc>
          <w:tcPr>
            <w:tcW w:w="815" w:type="dxa"/>
          </w:tcPr>
          <w:p w:rsidR="00CA7946" w:rsidRPr="00AF0CAF" w:rsidRDefault="00CA7946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8611" w:type="dxa"/>
          </w:tcPr>
          <w:p w:rsidR="00AF0CAF" w:rsidRPr="00AF0CAF" w:rsidRDefault="00AF0CAF" w:rsidP="00AF0CAF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Контрольная работа.</w:t>
            </w:r>
          </w:p>
          <w:p w:rsidR="00CA7946" w:rsidRPr="00AF0CAF" w:rsidRDefault="00AF0CAF" w:rsidP="00AF0CAF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Учебник, с. 110–111</w:t>
            </w:r>
          </w:p>
        </w:tc>
        <w:tc>
          <w:tcPr>
            <w:tcW w:w="995" w:type="dxa"/>
          </w:tcPr>
          <w:p w:rsidR="00CA7946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  <w:tr w:rsidR="00CA7946" w:rsidTr="001E5274">
        <w:tc>
          <w:tcPr>
            <w:tcW w:w="815" w:type="dxa"/>
          </w:tcPr>
          <w:p w:rsidR="00CA7946" w:rsidRPr="00AF0CAF" w:rsidRDefault="00CA7946" w:rsidP="001E5274">
            <w:pPr>
              <w:rPr>
                <w:b/>
                <w:color w:val="FF0000"/>
                <w:sz w:val="28"/>
                <w:szCs w:val="28"/>
              </w:rPr>
            </w:pPr>
            <w:r w:rsidRPr="00AF0CAF"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8611" w:type="dxa"/>
          </w:tcPr>
          <w:p w:rsidR="00AF0CAF" w:rsidRPr="00AF0CAF" w:rsidRDefault="00AF0CAF" w:rsidP="00AF0CAF">
            <w:pPr>
              <w:spacing w:line="264" w:lineRule="auto"/>
              <w:rPr>
                <w:sz w:val="28"/>
                <w:szCs w:val="28"/>
              </w:rPr>
            </w:pPr>
            <w:r w:rsidRPr="00AF0CAF">
              <w:rPr>
                <w:sz w:val="28"/>
                <w:szCs w:val="28"/>
              </w:rPr>
              <w:t>Работа над ошибками.</w:t>
            </w:r>
          </w:p>
          <w:p w:rsidR="00AF0CAF" w:rsidRPr="00AF0CAF" w:rsidRDefault="00AF0CAF" w:rsidP="00AF0CAF">
            <w:pPr>
              <w:spacing w:line="264" w:lineRule="auto"/>
              <w:rPr>
                <w:sz w:val="28"/>
                <w:szCs w:val="28"/>
              </w:rPr>
            </w:pPr>
            <w:proofErr w:type="gramStart"/>
            <w:r w:rsidRPr="00AF0CAF">
              <w:rPr>
                <w:sz w:val="28"/>
                <w:szCs w:val="28"/>
              </w:rPr>
              <w:t>Р</w:t>
            </w:r>
            <w:proofErr w:type="gramEnd"/>
            <w:r w:rsidRPr="00AF0CAF">
              <w:rPr>
                <w:sz w:val="28"/>
                <w:szCs w:val="28"/>
              </w:rPr>
              <w:t>/т, с. 47–48</w:t>
            </w:r>
          </w:p>
          <w:p w:rsidR="00CA7946" w:rsidRPr="00AF0CAF" w:rsidRDefault="00CA7946" w:rsidP="001E5274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95" w:type="dxa"/>
          </w:tcPr>
          <w:p w:rsidR="00CA7946" w:rsidRPr="00AF0CAF" w:rsidRDefault="00147835" w:rsidP="00147835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</w:tr>
    </w:tbl>
    <w:p w:rsidR="001E5274" w:rsidRPr="001E5274" w:rsidRDefault="001E5274" w:rsidP="001E5274">
      <w:pPr>
        <w:rPr>
          <w:b/>
          <w:color w:val="FF0000"/>
          <w:sz w:val="32"/>
        </w:rPr>
      </w:pPr>
    </w:p>
    <w:sectPr w:rsidR="001E5274" w:rsidRPr="001E5274" w:rsidSect="001E5274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5274"/>
    <w:rsid w:val="00144B4A"/>
    <w:rsid w:val="00147835"/>
    <w:rsid w:val="001E5274"/>
    <w:rsid w:val="002C1B75"/>
    <w:rsid w:val="00483AD8"/>
    <w:rsid w:val="007A6042"/>
    <w:rsid w:val="007C5473"/>
    <w:rsid w:val="0094373B"/>
    <w:rsid w:val="00994F13"/>
    <w:rsid w:val="00AF0CAF"/>
    <w:rsid w:val="00B77BB8"/>
    <w:rsid w:val="00CA7946"/>
    <w:rsid w:val="00D051A1"/>
    <w:rsid w:val="00E74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2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text">
    <w:name w:val="Normal text"/>
    <w:rsid w:val="001E5274"/>
    <w:rPr>
      <w:rFonts w:cs="Arial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1511</Words>
  <Characters>8616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2018-09-04T02:51:00Z</cp:lastPrinted>
  <dcterms:created xsi:type="dcterms:W3CDTF">2018-09-03T01:18:00Z</dcterms:created>
  <dcterms:modified xsi:type="dcterms:W3CDTF">2018-09-04T02:53:00Z</dcterms:modified>
</cp:coreProperties>
</file>